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6E33A" w14:textId="77777777" w:rsidR="0099151F" w:rsidRDefault="0099151F"/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3970"/>
        <w:gridCol w:w="6804"/>
      </w:tblGrid>
      <w:tr w:rsidR="0071309F" w14:paraId="39B3F81F" w14:textId="77777777" w:rsidTr="0099151F">
        <w:tc>
          <w:tcPr>
            <w:tcW w:w="10774" w:type="dxa"/>
            <w:gridSpan w:val="2"/>
            <w:shd w:val="clear" w:color="auto" w:fill="D9D9D9" w:themeFill="background1" w:themeFillShade="D9"/>
          </w:tcPr>
          <w:p w14:paraId="62780BDF" w14:textId="77777777" w:rsidR="0099151F" w:rsidRDefault="0099151F" w:rsidP="0071309F">
            <w:pPr>
              <w:jc w:val="right"/>
              <w:rPr>
                <w:rFonts w:ascii="Flagship Slab Bold" w:hAnsi="Flagship Slab Bold"/>
                <w:sz w:val="44"/>
                <w:szCs w:val="44"/>
              </w:rPr>
            </w:pPr>
            <w:r>
              <w:rPr>
                <w:rFonts w:ascii="Flagship Slab Bold" w:hAnsi="Flagship Slab Bold"/>
                <w:noProof/>
                <w:sz w:val="44"/>
                <w:szCs w:val="44"/>
              </w:rPr>
              <w:drawing>
                <wp:anchor distT="0" distB="0" distL="114300" distR="114300" simplePos="0" relativeHeight="251658240" behindDoc="0" locked="0" layoutInCell="1" allowOverlap="1" wp14:anchorId="40BB99B8" wp14:editId="780509FF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43815</wp:posOffset>
                  </wp:positionV>
                  <wp:extent cx="744220" cy="70167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 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220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6C681E" w14:textId="77777777" w:rsidR="0071309F" w:rsidRPr="0099151F" w:rsidRDefault="0071309F" w:rsidP="0071309F">
            <w:pPr>
              <w:jc w:val="right"/>
              <w:rPr>
                <w:rFonts w:ascii="Flagship Slab Bold" w:hAnsi="Flagship Slab Bold"/>
                <w:color w:val="4F81BD" w:themeColor="accent1"/>
                <w:sz w:val="44"/>
                <w:szCs w:val="44"/>
              </w:rPr>
            </w:pPr>
            <w:r w:rsidRPr="0099151F">
              <w:rPr>
                <w:rFonts w:ascii="Flagship Slab Bold" w:hAnsi="Flagship Slab Bold"/>
                <w:color w:val="4F81BD" w:themeColor="accent1"/>
                <w:sz w:val="44"/>
                <w:szCs w:val="44"/>
              </w:rPr>
              <w:t>Arataki School Application</w:t>
            </w:r>
            <w:r w:rsidR="0099151F" w:rsidRPr="0099151F">
              <w:rPr>
                <w:rFonts w:ascii="Flagship Slab Bold" w:hAnsi="Flagship Slab Bold"/>
                <w:color w:val="4F81BD" w:themeColor="accent1"/>
                <w:sz w:val="44"/>
                <w:szCs w:val="44"/>
              </w:rPr>
              <w:t xml:space="preserve"> Pack</w:t>
            </w:r>
          </w:p>
          <w:p w14:paraId="03E31547" w14:textId="77777777" w:rsidR="0099151F" w:rsidRPr="0071309F" w:rsidRDefault="0099151F" w:rsidP="0071309F">
            <w:pPr>
              <w:jc w:val="right"/>
              <w:rPr>
                <w:rFonts w:ascii="Flagship Slab Bold" w:hAnsi="Flagship Slab Bold"/>
                <w:sz w:val="44"/>
                <w:szCs w:val="44"/>
              </w:rPr>
            </w:pPr>
          </w:p>
        </w:tc>
      </w:tr>
      <w:tr w:rsidR="0071309F" w14:paraId="3B04134B" w14:textId="77777777" w:rsidTr="0071309F">
        <w:tc>
          <w:tcPr>
            <w:tcW w:w="10774" w:type="dxa"/>
            <w:gridSpan w:val="2"/>
          </w:tcPr>
          <w:p w14:paraId="484280FF" w14:textId="643487FB" w:rsidR="0099151F" w:rsidRPr="00765D17" w:rsidRDefault="0099151F">
            <w:pPr>
              <w:rPr>
                <w:rFonts w:ascii="Arial" w:hAnsi="Arial" w:cs="Arial"/>
              </w:rPr>
            </w:pPr>
          </w:p>
          <w:p w14:paraId="66ED5C8A" w14:textId="1C86D3C2" w:rsidR="0099151F" w:rsidRPr="00765D17" w:rsidRDefault="00765D17" w:rsidP="00415B0E">
            <w:pPr>
              <w:rPr>
                <w:rFonts w:ascii="Arial" w:hAnsi="Arial" w:cs="Arial"/>
              </w:rPr>
            </w:pPr>
            <w:r w:rsidRPr="00765D17">
              <w:rPr>
                <w:rFonts w:ascii="Arial" w:hAnsi="Arial" w:cs="Arial"/>
              </w:rPr>
              <w:t>Vacancies</w:t>
            </w:r>
            <w:r w:rsidR="0099151F" w:rsidRPr="00765D17">
              <w:rPr>
                <w:rFonts w:ascii="Arial" w:hAnsi="Arial" w:cs="Arial"/>
              </w:rPr>
              <w:t>:</w:t>
            </w:r>
            <w:r w:rsidR="003E25F3">
              <w:rPr>
                <w:rFonts w:ascii="Arial" w:hAnsi="Arial" w:cs="Arial"/>
              </w:rPr>
              <w:t xml:space="preserve"> </w:t>
            </w:r>
            <w:r w:rsidR="00415B0E">
              <w:rPr>
                <w:rFonts w:ascii="Arial" w:hAnsi="Arial" w:cs="Arial"/>
              </w:rPr>
              <w:t>Permanent Position: Montessori teacher</w:t>
            </w:r>
          </w:p>
        </w:tc>
      </w:tr>
      <w:tr w:rsidR="00765D17" w14:paraId="09CDD6AE" w14:textId="77777777" w:rsidTr="0071309F">
        <w:tc>
          <w:tcPr>
            <w:tcW w:w="10774" w:type="dxa"/>
            <w:gridSpan w:val="2"/>
          </w:tcPr>
          <w:p w14:paraId="2664F313" w14:textId="7B7679FD" w:rsidR="00765D17" w:rsidRPr="00765D17" w:rsidRDefault="00765D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  <w:r w:rsidR="00415B0E">
              <w:rPr>
                <w:rFonts w:ascii="Arial" w:hAnsi="Arial" w:cs="Arial"/>
              </w:rPr>
              <w:t xml:space="preserve"> 25 September 2018</w:t>
            </w:r>
          </w:p>
        </w:tc>
      </w:tr>
      <w:tr w:rsidR="00765D17" w14:paraId="0BF7543A" w14:textId="77777777" w:rsidTr="00765D17">
        <w:tc>
          <w:tcPr>
            <w:tcW w:w="10774" w:type="dxa"/>
            <w:gridSpan w:val="2"/>
            <w:shd w:val="clear" w:color="auto" w:fill="D9D9D9" w:themeFill="background1" w:themeFillShade="D9"/>
          </w:tcPr>
          <w:p w14:paraId="38B17C38" w14:textId="77777777" w:rsidR="00765D17" w:rsidRPr="00765D17" w:rsidRDefault="00765D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Pack Includes</w:t>
            </w:r>
          </w:p>
        </w:tc>
      </w:tr>
      <w:tr w:rsidR="00765D17" w14:paraId="2E870B89" w14:textId="77777777" w:rsidTr="0071309F">
        <w:tc>
          <w:tcPr>
            <w:tcW w:w="10774" w:type="dxa"/>
            <w:gridSpan w:val="2"/>
          </w:tcPr>
          <w:p w14:paraId="2A66ED6B" w14:textId="77777777" w:rsidR="00605DD6" w:rsidRDefault="00605DD6" w:rsidP="00605DD6">
            <w:pPr>
              <w:pStyle w:val="ListParagraph"/>
              <w:rPr>
                <w:rFonts w:ascii="Arial" w:hAnsi="Arial" w:cs="Arial"/>
              </w:rPr>
            </w:pPr>
          </w:p>
          <w:p w14:paraId="49AEEC20" w14:textId="77777777" w:rsidR="00765D17" w:rsidRPr="00765D17" w:rsidRDefault="00765D17" w:rsidP="00765D1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65D17">
              <w:rPr>
                <w:rFonts w:ascii="Arial" w:hAnsi="Arial" w:cs="Arial"/>
              </w:rPr>
              <w:t>Person Specifications</w:t>
            </w:r>
          </w:p>
          <w:p w14:paraId="56A561B0" w14:textId="77777777" w:rsidR="00765D17" w:rsidRDefault="00765D17" w:rsidP="00765D1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  <w:p w14:paraId="21A18384" w14:textId="77777777" w:rsidR="002A7D1B" w:rsidRDefault="002A7D1B" w:rsidP="00765D1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EEO Database Form</w:t>
            </w:r>
          </w:p>
          <w:p w14:paraId="4C3F2BFB" w14:textId="77777777" w:rsidR="00605DD6" w:rsidRPr="00765D17" w:rsidRDefault="00605DD6" w:rsidP="00605DD6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99151F" w14:paraId="571F5CE4" w14:textId="77777777" w:rsidTr="0099151F">
        <w:tc>
          <w:tcPr>
            <w:tcW w:w="10774" w:type="dxa"/>
            <w:gridSpan w:val="2"/>
            <w:shd w:val="clear" w:color="auto" w:fill="D9D9D9" w:themeFill="background1" w:themeFillShade="D9"/>
          </w:tcPr>
          <w:p w14:paraId="0DD247F6" w14:textId="77777777" w:rsidR="0099151F" w:rsidRPr="00765D17" w:rsidRDefault="0099151F">
            <w:pPr>
              <w:rPr>
                <w:rFonts w:ascii="Arial" w:hAnsi="Arial" w:cs="Arial"/>
              </w:rPr>
            </w:pPr>
            <w:r w:rsidRPr="00765D17">
              <w:rPr>
                <w:rFonts w:ascii="Arial" w:hAnsi="Arial" w:cs="Arial"/>
              </w:rPr>
              <w:t>Timeline</w:t>
            </w:r>
          </w:p>
        </w:tc>
      </w:tr>
      <w:tr w:rsidR="0099151F" w14:paraId="75649402" w14:textId="77777777" w:rsidTr="0099151F">
        <w:tc>
          <w:tcPr>
            <w:tcW w:w="3970" w:type="dxa"/>
          </w:tcPr>
          <w:p w14:paraId="693B7D54" w14:textId="77777777" w:rsidR="00605DD6" w:rsidRDefault="00605DD6">
            <w:pPr>
              <w:rPr>
                <w:rFonts w:ascii="Arial" w:hAnsi="Arial" w:cs="Arial"/>
              </w:rPr>
            </w:pPr>
          </w:p>
          <w:p w14:paraId="2A43EBF0" w14:textId="77777777" w:rsidR="0099151F" w:rsidRPr="00765D17" w:rsidRDefault="0099151F">
            <w:pPr>
              <w:rPr>
                <w:rFonts w:ascii="Arial" w:hAnsi="Arial" w:cs="Arial"/>
              </w:rPr>
            </w:pPr>
            <w:r w:rsidRPr="00765D17">
              <w:rPr>
                <w:rFonts w:ascii="Arial" w:hAnsi="Arial" w:cs="Arial"/>
              </w:rPr>
              <w:t>Closing Date:</w:t>
            </w:r>
          </w:p>
          <w:p w14:paraId="0ABF29A9" w14:textId="77777777" w:rsidR="0099151F" w:rsidRPr="00765D17" w:rsidRDefault="0099151F">
            <w:pPr>
              <w:rPr>
                <w:rFonts w:ascii="Arial" w:hAnsi="Arial" w:cs="Arial"/>
              </w:rPr>
            </w:pPr>
            <w:r w:rsidRPr="00765D17">
              <w:rPr>
                <w:rFonts w:ascii="Arial" w:hAnsi="Arial" w:cs="Arial"/>
              </w:rPr>
              <w:t>Shortlisting:</w:t>
            </w:r>
          </w:p>
          <w:p w14:paraId="62ADF935" w14:textId="77777777" w:rsidR="0099151F" w:rsidRPr="00765D17" w:rsidRDefault="0099151F" w:rsidP="0099151F">
            <w:pPr>
              <w:rPr>
                <w:rFonts w:ascii="Arial" w:hAnsi="Arial" w:cs="Arial"/>
              </w:rPr>
            </w:pPr>
            <w:r w:rsidRPr="00765D17">
              <w:rPr>
                <w:rFonts w:ascii="Arial" w:hAnsi="Arial" w:cs="Arial"/>
              </w:rPr>
              <w:t xml:space="preserve">Applicants contacted for Interviews: </w:t>
            </w:r>
          </w:p>
          <w:p w14:paraId="473E44AA" w14:textId="77777777" w:rsidR="0099151F" w:rsidRPr="00765D17" w:rsidRDefault="0099151F" w:rsidP="0099151F">
            <w:pPr>
              <w:rPr>
                <w:rFonts w:ascii="Arial" w:hAnsi="Arial" w:cs="Arial"/>
              </w:rPr>
            </w:pPr>
            <w:r w:rsidRPr="00765D17">
              <w:rPr>
                <w:rFonts w:ascii="Arial" w:hAnsi="Arial" w:cs="Arial"/>
              </w:rPr>
              <w:t>Referee Check:</w:t>
            </w:r>
          </w:p>
          <w:p w14:paraId="3ADD0281" w14:textId="77777777" w:rsidR="0099151F" w:rsidRPr="00765D17" w:rsidRDefault="0099151F" w:rsidP="0099151F">
            <w:pPr>
              <w:rPr>
                <w:rFonts w:ascii="Arial" w:hAnsi="Arial" w:cs="Arial"/>
              </w:rPr>
            </w:pPr>
            <w:r w:rsidRPr="00765D17">
              <w:rPr>
                <w:rFonts w:ascii="Arial" w:hAnsi="Arial" w:cs="Arial"/>
              </w:rPr>
              <w:t>Interviews:</w:t>
            </w:r>
          </w:p>
          <w:p w14:paraId="4BB5D30C" w14:textId="77777777" w:rsidR="0099151F" w:rsidRPr="00765D17" w:rsidRDefault="0099151F" w:rsidP="0099151F">
            <w:pPr>
              <w:rPr>
                <w:rFonts w:ascii="Arial" w:hAnsi="Arial" w:cs="Arial"/>
              </w:rPr>
            </w:pPr>
            <w:r w:rsidRPr="00765D17">
              <w:rPr>
                <w:rFonts w:ascii="Arial" w:hAnsi="Arial" w:cs="Arial"/>
              </w:rPr>
              <w:t>Decision made/positions offered:</w:t>
            </w:r>
          </w:p>
          <w:p w14:paraId="196E5871" w14:textId="77777777" w:rsidR="0099151F" w:rsidRDefault="0099151F" w:rsidP="0099151F">
            <w:pPr>
              <w:rPr>
                <w:rFonts w:ascii="Arial" w:hAnsi="Arial" w:cs="Arial"/>
              </w:rPr>
            </w:pPr>
            <w:r w:rsidRPr="00765D17">
              <w:rPr>
                <w:rFonts w:ascii="Arial" w:hAnsi="Arial" w:cs="Arial"/>
              </w:rPr>
              <w:t>Unsuccessful applicants emailed:</w:t>
            </w:r>
          </w:p>
          <w:p w14:paraId="39439BCD" w14:textId="77777777" w:rsidR="00605DD6" w:rsidRPr="00765D17" w:rsidRDefault="00605DD6" w:rsidP="0099151F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66405DD3" w14:textId="77777777" w:rsidR="0099151F" w:rsidRDefault="0099151F">
            <w:pPr>
              <w:rPr>
                <w:rFonts w:ascii="Arial" w:hAnsi="Arial" w:cs="Arial"/>
              </w:rPr>
            </w:pPr>
          </w:p>
          <w:p w14:paraId="430B85B1" w14:textId="75E0F298" w:rsidR="003E25F3" w:rsidRDefault="003E25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9am: </w:t>
            </w:r>
            <w:r w:rsidR="00415B0E">
              <w:rPr>
                <w:rFonts w:ascii="Arial" w:hAnsi="Arial" w:cs="Arial"/>
              </w:rPr>
              <w:t>Friday 19</w:t>
            </w:r>
            <w:r w:rsidR="00415B0E" w:rsidRPr="00415B0E">
              <w:rPr>
                <w:rFonts w:ascii="Arial" w:hAnsi="Arial" w:cs="Arial"/>
                <w:vertAlign w:val="superscript"/>
              </w:rPr>
              <w:t>th</w:t>
            </w:r>
            <w:r w:rsidR="00415B0E">
              <w:rPr>
                <w:rFonts w:ascii="Arial" w:hAnsi="Arial" w:cs="Arial"/>
              </w:rPr>
              <w:t xml:space="preserve"> October 2018</w:t>
            </w:r>
          </w:p>
          <w:p w14:paraId="6BBD69D4" w14:textId="51C7A282" w:rsidR="003E25F3" w:rsidRDefault="00415B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19</w:t>
            </w:r>
            <w:r w:rsidRPr="00415B0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 2018</w:t>
            </w:r>
          </w:p>
          <w:p w14:paraId="5C91D430" w14:textId="77777777" w:rsidR="003E25F3" w:rsidRDefault="003E25F3">
            <w:pPr>
              <w:rPr>
                <w:rFonts w:ascii="Arial" w:hAnsi="Arial" w:cs="Arial"/>
              </w:rPr>
            </w:pPr>
          </w:p>
          <w:p w14:paraId="7072FDE6" w14:textId="6524524E" w:rsidR="004D43F5" w:rsidRDefault="00415B0E" w:rsidP="004D4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19</w:t>
            </w:r>
            <w:r w:rsidRPr="00415B0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</w:t>
            </w:r>
          </w:p>
          <w:p w14:paraId="068347CF" w14:textId="3B851908" w:rsidR="004D43F5" w:rsidRDefault="00415B0E" w:rsidP="004D4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 by Tuesday 23</w:t>
            </w:r>
            <w:r w:rsidRPr="00415B0E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October 2018</w:t>
            </w:r>
          </w:p>
          <w:p w14:paraId="528B23EA" w14:textId="3C73466E" w:rsidR="003E25F3" w:rsidRDefault="00415B0E" w:rsidP="004D4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  <w:p w14:paraId="55BCB7DD" w14:textId="00EC83FD" w:rsidR="004D43F5" w:rsidRDefault="00415B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  <w:p w14:paraId="71BCDC83" w14:textId="22B35B27" w:rsidR="003E25F3" w:rsidRPr="00765D17" w:rsidRDefault="003E25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soon as possible after position</w:t>
            </w:r>
            <w:r w:rsidR="004D43F5">
              <w:rPr>
                <w:rFonts w:ascii="Arial" w:hAnsi="Arial" w:cs="Arial"/>
              </w:rPr>
              <w:t>s have</w:t>
            </w:r>
            <w:r>
              <w:rPr>
                <w:rFonts w:ascii="Arial" w:hAnsi="Arial" w:cs="Arial"/>
              </w:rPr>
              <w:t xml:space="preserve"> been filled</w:t>
            </w:r>
          </w:p>
        </w:tc>
      </w:tr>
      <w:tr w:rsidR="00765D17" w14:paraId="40C5D501" w14:textId="77777777" w:rsidTr="00765D17">
        <w:tc>
          <w:tcPr>
            <w:tcW w:w="10774" w:type="dxa"/>
            <w:gridSpan w:val="2"/>
            <w:shd w:val="clear" w:color="auto" w:fill="D9D9D9" w:themeFill="background1" w:themeFillShade="D9"/>
          </w:tcPr>
          <w:p w14:paraId="2E8F0BD6" w14:textId="3EEDB0D5" w:rsidR="00765D17" w:rsidRPr="00765D17" w:rsidRDefault="00765D17">
            <w:pPr>
              <w:rPr>
                <w:rFonts w:ascii="Arial" w:hAnsi="Arial" w:cs="Arial"/>
              </w:rPr>
            </w:pPr>
            <w:r w:rsidRPr="00765D17">
              <w:rPr>
                <w:rFonts w:ascii="Arial" w:hAnsi="Arial" w:cs="Arial"/>
              </w:rPr>
              <w:t>Application Requirements</w:t>
            </w:r>
          </w:p>
        </w:tc>
      </w:tr>
      <w:tr w:rsidR="00765D17" w14:paraId="64D328D8" w14:textId="77777777" w:rsidTr="00765D17">
        <w:tc>
          <w:tcPr>
            <w:tcW w:w="10774" w:type="dxa"/>
            <w:gridSpan w:val="2"/>
          </w:tcPr>
          <w:p w14:paraId="00894D0D" w14:textId="77777777" w:rsidR="00605DD6" w:rsidRDefault="00605DD6" w:rsidP="00605DD6">
            <w:pPr>
              <w:pStyle w:val="ListParagraph"/>
              <w:rPr>
                <w:rFonts w:ascii="Arial" w:hAnsi="Arial" w:cs="Arial"/>
              </w:rPr>
            </w:pPr>
          </w:p>
          <w:p w14:paraId="2E5D9C5A" w14:textId="77777777" w:rsidR="00765D17" w:rsidRDefault="00765D17" w:rsidP="00765D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65D17">
              <w:rPr>
                <w:rFonts w:ascii="Arial" w:hAnsi="Arial" w:cs="Arial"/>
              </w:rPr>
              <w:t>Application Form completed</w:t>
            </w:r>
          </w:p>
          <w:p w14:paraId="5843FE1D" w14:textId="77777777" w:rsidR="00765D17" w:rsidRPr="00765D17" w:rsidRDefault="00765D17" w:rsidP="00765D17">
            <w:pPr>
              <w:pStyle w:val="ListParagraph"/>
              <w:rPr>
                <w:rFonts w:ascii="Arial" w:hAnsi="Arial" w:cs="Arial"/>
                <w:i/>
              </w:rPr>
            </w:pPr>
            <w:r w:rsidRPr="00765D17">
              <w:rPr>
                <w:rFonts w:ascii="Arial" w:hAnsi="Arial" w:cs="Arial"/>
                <w:i/>
              </w:rPr>
              <w:t xml:space="preserve">- </w:t>
            </w:r>
            <w:proofErr w:type="gramStart"/>
            <w:r w:rsidRPr="00765D17">
              <w:rPr>
                <w:rFonts w:ascii="Arial" w:hAnsi="Arial" w:cs="Arial"/>
                <w:i/>
              </w:rPr>
              <w:t>includes</w:t>
            </w:r>
            <w:proofErr w:type="gramEnd"/>
            <w:r w:rsidRPr="00765D17">
              <w:rPr>
                <w:rFonts w:ascii="Arial" w:hAnsi="Arial" w:cs="Arial"/>
                <w:i/>
              </w:rPr>
              <w:t xml:space="preserve"> verified photocopies of drivers license and teacher registration</w:t>
            </w:r>
          </w:p>
          <w:p w14:paraId="43788693" w14:textId="77777777" w:rsidR="00765D17" w:rsidRPr="00765D17" w:rsidRDefault="00765D17" w:rsidP="00765D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65D17">
              <w:rPr>
                <w:rFonts w:ascii="Arial" w:hAnsi="Arial" w:cs="Arial"/>
              </w:rPr>
              <w:t>Curriculum Vitae attached</w:t>
            </w:r>
          </w:p>
          <w:p w14:paraId="01CF8415" w14:textId="77777777" w:rsidR="00765D17" w:rsidRPr="00605DD6" w:rsidRDefault="00765D17" w:rsidP="00765D17">
            <w:pPr>
              <w:pStyle w:val="ListParagraph"/>
              <w:numPr>
                <w:ilvl w:val="0"/>
                <w:numId w:val="2"/>
              </w:numPr>
            </w:pPr>
            <w:r w:rsidRPr="00765D17">
              <w:rPr>
                <w:rFonts w:ascii="Arial" w:hAnsi="Arial" w:cs="Arial"/>
              </w:rPr>
              <w:t>Inform referees that they may be contacted by phone</w:t>
            </w:r>
          </w:p>
          <w:p w14:paraId="110AC278" w14:textId="77777777" w:rsidR="00605DD6" w:rsidRPr="00765D17" w:rsidRDefault="00605DD6" w:rsidP="00605DD6">
            <w:pPr>
              <w:pStyle w:val="ListParagraph"/>
            </w:pPr>
          </w:p>
        </w:tc>
      </w:tr>
      <w:tr w:rsidR="008A2ECD" w14:paraId="1BFF50A2" w14:textId="77777777" w:rsidTr="00605DD6">
        <w:tc>
          <w:tcPr>
            <w:tcW w:w="10774" w:type="dxa"/>
            <w:gridSpan w:val="2"/>
            <w:shd w:val="clear" w:color="auto" w:fill="D9D9D9" w:themeFill="background1" w:themeFillShade="D9"/>
          </w:tcPr>
          <w:p w14:paraId="13D2E09B" w14:textId="77777777" w:rsidR="008A2ECD" w:rsidRPr="008A2ECD" w:rsidRDefault="00605DD6" w:rsidP="008A2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information</w:t>
            </w:r>
          </w:p>
        </w:tc>
      </w:tr>
      <w:tr w:rsidR="00605DD6" w14:paraId="08F0CF66" w14:textId="77777777" w:rsidTr="00765D17">
        <w:tc>
          <w:tcPr>
            <w:tcW w:w="10774" w:type="dxa"/>
            <w:gridSpan w:val="2"/>
          </w:tcPr>
          <w:p w14:paraId="2CC524C7" w14:textId="77777777" w:rsidR="00605DD6" w:rsidRDefault="00605DD6" w:rsidP="008A2ECD">
            <w:pPr>
              <w:rPr>
                <w:rFonts w:ascii="Arial" w:hAnsi="Arial" w:cs="Arial"/>
              </w:rPr>
            </w:pPr>
          </w:p>
          <w:p w14:paraId="2220BC8A" w14:textId="77777777" w:rsidR="00605DD6" w:rsidRDefault="00605DD6" w:rsidP="008A2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applications are preferred</w:t>
            </w:r>
          </w:p>
          <w:p w14:paraId="5CEDB03B" w14:textId="77777777" w:rsidR="008104D8" w:rsidRDefault="008104D8" w:rsidP="008A2ECD">
            <w:pPr>
              <w:rPr>
                <w:rFonts w:ascii="Arial" w:hAnsi="Arial" w:cs="Arial"/>
              </w:rPr>
            </w:pPr>
          </w:p>
          <w:p w14:paraId="258EA6D2" w14:textId="77777777" w:rsidR="00605DD6" w:rsidRDefault="00605DD6" w:rsidP="008A2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Send to </w:t>
            </w:r>
            <w:hyperlink r:id="rId7" w:history="1">
              <w:r w:rsidRPr="0016336D">
                <w:rPr>
                  <w:rStyle w:val="Hyperlink"/>
                  <w:rFonts w:ascii="Arial" w:hAnsi="Arial" w:cs="Arial"/>
                </w:rPr>
                <w:t>admin@arataki.school.nz</w:t>
              </w:r>
            </w:hyperlink>
            <w:r>
              <w:rPr>
                <w:rFonts w:ascii="Arial" w:hAnsi="Arial" w:cs="Arial"/>
              </w:rPr>
              <w:t xml:space="preserve"> by the due date and time</w:t>
            </w:r>
          </w:p>
          <w:p w14:paraId="6CA28287" w14:textId="77777777" w:rsidR="00605DD6" w:rsidRDefault="00605DD6" w:rsidP="008A2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late applications will be accepted</w:t>
            </w:r>
          </w:p>
          <w:p w14:paraId="317676BF" w14:textId="77777777" w:rsidR="008104D8" w:rsidRDefault="008104D8" w:rsidP="008A2ECD">
            <w:pPr>
              <w:rPr>
                <w:rFonts w:ascii="Arial" w:hAnsi="Arial" w:cs="Arial"/>
              </w:rPr>
            </w:pPr>
          </w:p>
          <w:p w14:paraId="28B6410C" w14:textId="77777777" w:rsidR="00605DD6" w:rsidRDefault="008104D8" w:rsidP="008A2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Applicants</w:t>
            </w:r>
            <w:r w:rsidR="00605DD6">
              <w:rPr>
                <w:rFonts w:ascii="Arial" w:hAnsi="Arial" w:cs="Arial"/>
              </w:rPr>
              <w:t xml:space="preserve"> will receive</w:t>
            </w:r>
            <w:r>
              <w:rPr>
                <w:rFonts w:ascii="Arial" w:hAnsi="Arial" w:cs="Arial"/>
              </w:rPr>
              <w:t xml:space="preserve"> a confi</w:t>
            </w:r>
            <w:r w:rsidR="00605DD6">
              <w:rPr>
                <w:rFonts w:ascii="Arial" w:hAnsi="Arial" w:cs="Arial"/>
              </w:rPr>
              <w:t>rmation email when application is received digitally</w:t>
            </w:r>
          </w:p>
          <w:p w14:paraId="72EA4405" w14:textId="77777777" w:rsidR="008104D8" w:rsidRDefault="008104D8" w:rsidP="008A2ECD">
            <w:pPr>
              <w:rPr>
                <w:rFonts w:ascii="Arial" w:hAnsi="Arial" w:cs="Arial"/>
              </w:rPr>
            </w:pPr>
          </w:p>
          <w:p w14:paraId="20406BC7" w14:textId="77777777" w:rsidR="008104D8" w:rsidRDefault="008104D8" w:rsidP="008A2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Pre-application visits are welcome. The Principal allocates set times, which applicants can book through the School Secretary, contact her on the email address above or on 575 3497</w:t>
            </w:r>
          </w:p>
          <w:p w14:paraId="627383CA" w14:textId="77777777" w:rsidR="008104D8" w:rsidRDefault="008104D8" w:rsidP="008A2ECD">
            <w:pPr>
              <w:rPr>
                <w:rFonts w:ascii="Arial" w:hAnsi="Arial" w:cs="Arial"/>
              </w:rPr>
            </w:pPr>
          </w:p>
          <w:p w14:paraId="0493B5B4" w14:textId="77777777" w:rsidR="008104D8" w:rsidRDefault="008104D8" w:rsidP="008A2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enquires in regards to the advertised vacancies are to be directed to the School Secretary on the contact details above</w:t>
            </w:r>
          </w:p>
          <w:p w14:paraId="31AE5B49" w14:textId="77777777" w:rsidR="00605DD6" w:rsidRDefault="00605DD6" w:rsidP="008A2ECD">
            <w:pPr>
              <w:rPr>
                <w:rFonts w:ascii="Arial" w:hAnsi="Arial" w:cs="Arial"/>
              </w:rPr>
            </w:pPr>
          </w:p>
        </w:tc>
      </w:tr>
    </w:tbl>
    <w:p w14:paraId="1951214C" w14:textId="77777777" w:rsidR="0073201D" w:rsidRDefault="0073201D"/>
    <w:p w14:paraId="58771EA6" w14:textId="77777777" w:rsidR="00765D17" w:rsidRDefault="00765D17"/>
    <w:p w14:paraId="6CDFAF6D" w14:textId="77777777" w:rsidR="00765D17" w:rsidRDefault="00765D17"/>
    <w:p w14:paraId="5C59E2BB" w14:textId="77777777" w:rsidR="00765D17" w:rsidRDefault="00765D17"/>
    <w:p w14:paraId="7F5BFCC4" w14:textId="77777777" w:rsidR="00765D17" w:rsidRDefault="00765D17"/>
    <w:p w14:paraId="06FCED6F" w14:textId="77777777" w:rsidR="00765D17" w:rsidRDefault="00765D17"/>
    <w:p w14:paraId="302D631D" w14:textId="77777777" w:rsidR="00765D17" w:rsidRDefault="00765D17"/>
    <w:p w14:paraId="58401451" w14:textId="77777777" w:rsidR="00765D17" w:rsidRDefault="00765D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765D17" w14:paraId="3625522C" w14:textId="77777777" w:rsidTr="00765D17">
        <w:tc>
          <w:tcPr>
            <w:tcW w:w="10676" w:type="dxa"/>
            <w:shd w:val="clear" w:color="auto" w:fill="D9D9D9" w:themeFill="background1" w:themeFillShade="D9"/>
          </w:tcPr>
          <w:p w14:paraId="2D585DE4" w14:textId="77777777" w:rsidR="00765D17" w:rsidRDefault="00765D17" w:rsidP="00765D17">
            <w:pPr>
              <w:jc w:val="right"/>
              <w:rPr>
                <w:rFonts w:ascii="Flagship Slab Bold" w:hAnsi="Flagship Slab Bold"/>
                <w:color w:val="4F81BD" w:themeColor="accent1"/>
                <w:sz w:val="44"/>
                <w:szCs w:val="44"/>
              </w:rPr>
            </w:pPr>
            <w:r>
              <w:rPr>
                <w:rFonts w:ascii="Flagship Slab Bold" w:hAnsi="Flagship Slab Bold"/>
                <w:noProof/>
                <w:sz w:val="44"/>
                <w:szCs w:val="44"/>
              </w:rPr>
              <w:drawing>
                <wp:anchor distT="0" distB="0" distL="114300" distR="114300" simplePos="0" relativeHeight="251660288" behindDoc="0" locked="0" layoutInCell="1" allowOverlap="1" wp14:anchorId="745D79E3" wp14:editId="4119FC37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107950</wp:posOffset>
                  </wp:positionV>
                  <wp:extent cx="744220" cy="70167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 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220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16ADF9" w14:textId="77777777" w:rsidR="00765D17" w:rsidRDefault="00765D17" w:rsidP="00765D17">
            <w:pPr>
              <w:jc w:val="right"/>
              <w:rPr>
                <w:rFonts w:ascii="Flagship Slab Bold" w:hAnsi="Flagship Slab Bold"/>
                <w:color w:val="4F81BD" w:themeColor="accent1"/>
                <w:sz w:val="44"/>
                <w:szCs w:val="44"/>
              </w:rPr>
            </w:pPr>
            <w:r w:rsidRPr="0099151F">
              <w:rPr>
                <w:rFonts w:ascii="Flagship Slab Bold" w:hAnsi="Flagship Slab Bold"/>
                <w:color w:val="4F81BD" w:themeColor="accent1"/>
                <w:sz w:val="44"/>
                <w:szCs w:val="44"/>
              </w:rPr>
              <w:t>Arataki School</w:t>
            </w:r>
          </w:p>
          <w:p w14:paraId="2B1D0180" w14:textId="77777777" w:rsidR="00765D17" w:rsidRDefault="00765D17" w:rsidP="00765D17">
            <w:pPr>
              <w:jc w:val="right"/>
              <w:rPr>
                <w:rFonts w:ascii="Flagship Slab Bold" w:hAnsi="Flagship Slab Bold"/>
                <w:color w:val="4F81BD" w:themeColor="accent1"/>
                <w:sz w:val="44"/>
                <w:szCs w:val="44"/>
              </w:rPr>
            </w:pPr>
            <w:r>
              <w:rPr>
                <w:rFonts w:ascii="Flagship Slab Bold" w:hAnsi="Flagship Slab Bold"/>
                <w:color w:val="4F81BD" w:themeColor="accent1"/>
                <w:sz w:val="44"/>
                <w:szCs w:val="44"/>
              </w:rPr>
              <w:t>Person specifications</w:t>
            </w:r>
          </w:p>
          <w:p w14:paraId="12CF4F63" w14:textId="77777777" w:rsidR="00765D17" w:rsidRDefault="00765D17" w:rsidP="00765D17">
            <w:pPr>
              <w:jc w:val="right"/>
            </w:pPr>
            <w:r>
              <w:rPr>
                <w:rFonts w:ascii="Flagship Slab Bold" w:hAnsi="Flagship Slab Bold"/>
                <w:color w:val="4F81BD" w:themeColor="accent1"/>
                <w:sz w:val="44"/>
                <w:szCs w:val="44"/>
              </w:rPr>
              <w:t xml:space="preserve">  </w:t>
            </w:r>
            <w:r w:rsidRPr="0099151F">
              <w:rPr>
                <w:rFonts w:ascii="Flagship Slab Bold" w:hAnsi="Flagship Slab Bold"/>
                <w:color w:val="4F81BD" w:themeColor="accent1"/>
                <w:sz w:val="44"/>
                <w:szCs w:val="44"/>
              </w:rPr>
              <w:t xml:space="preserve"> </w:t>
            </w:r>
          </w:p>
        </w:tc>
      </w:tr>
      <w:tr w:rsidR="00AB1985" w14:paraId="04F8BE06" w14:textId="77777777" w:rsidTr="00AB1985">
        <w:trPr>
          <w:trHeight w:val="10155"/>
        </w:trPr>
        <w:tc>
          <w:tcPr>
            <w:tcW w:w="10676" w:type="dxa"/>
          </w:tcPr>
          <w:p w14:paraId="50CE2738" w14:textId="117659FC" w:rsidR="00AB1985" w:rsidRDefault="00AB1985">
            <w:pPr>
              <w:rPr>
                <w:rFonts w:ascii="Arial" w:hAnsi="Arial" w:cs="Arial"/>
              </w:rPr>
            </w:pPr>
          </w:p>
          <w:p w14:paraId="0FC362E4" w14:textId="77777777" w:rsidR="00AB1985" w:rsidRDefault="00AB1985">
            <w:pPr>
              <w:rPr>
                <w:rFonts w:ascii="Arial" w:hAnsi="Arial" w:cs="Arial"/>
              </w:rPr>
            </w:pPr>
            <w:r w:rsidRPr="00FF0375">
              <w:rPr>
                <w:rFonts w:ascii="Arial" w:hAnsi="Arial" w:cs="Arial"/>
              </w:rPr>
              <w:t xml:space="preserve">Arataki School </w:t>
            </w:r>
            <w:r>
              <w:rPr>
                <w:rFonts w:ascii="Arial" w:hAnsi="Arial" w:cs="Arial"/>
              </w:rPr>
              <w:t>is an amazing place to work. We are a busy school with high expectations that puts the students at the center of all we do.</w:t>
            </w:r>
          </w:p>
          <w:p w14:paraId="55B58C9C" w14:textId="77777777" w:rsidR="00AB1985" w:rsidRDefault="00AB1985">
            <w:pPr>
              <w:rPr>
                <w:rFonts w:ascii="Arial" w:hAnsi="Arial" w:cs="Arial"/>
              </w:rPr>
            </w:pPr>
          </w:p>
          <w:p w14:paraId="30E016F6" w14:textId="77777777" w:rsidR="00AB1985" w:rsidRDefault="00AB1985" w:rsidP="007A479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Araraki</w:t>
            </w:r>
            <w:proofErr w:type="spellEnd"/>
            <w:r>
              <w:rPr>
                <w:rFonts w:ascii="Arial" w:hAnsi="Arial" w:cs="Arial"/>
              </w:rPr>
              <w:t xml:space="preserve"> School </w:t>
            </w:r>
            <w:r w:rsidRPr="00FF0375"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</w:rPr>
              <w:t xml:space="preserve">made up of a </w:t>
            </w:r>
            <w:r w:rsidRPr="00FF0375">
              <w:rPr>
                <w:rFonts w:ascii="Arial" w:hAnsi="Arial" w:cs="Arial"/>
              </w:rPr>
              <w:t xml:space="preserve">team </w:t>
            </w:r>
            <w:r>
              <w:rPr>
                <w:rFonts w:ascii="Arial" w:hAnsi="Arial" w:cs="Arial"/>
              </w:rPr>
              <w:t xml:space="preserve">that </w:t>
            </w:r>
          </w:p>
          <w:p w14:paraId="1FDDB07D" w14:textId="77777777" w:rsidR="00AB1985" w:rsidRPr="00FF0375" w:rsidRDefault="00AB1985" w:rsidP="007A4798">
            <w:pPr>
              <w:rPr>
                <w:rFonts w:ascii="Arial" w:hAnsi="Arial" w:cs="Arial"/>
              </w:rPr>
            </w:pPr>
          </w:p>
          <w:p w14:paraId="16C86C13" w14:textId="77777777" w:rsidR="00AB1985" w:rsidRDefault="00AB1985" w:rsidP="00765D1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F0375">
              <w:rPr>
                <w:rFonts w:ascii="Arial" w:hAnsi="Arial" w:cs="Arial"/>
              </w:rPr>
              <w:t>Are learners</w:t>
            </w:r>
          </w:p>
          <w:p w14:paraId="21E6E561" w14:textId="77777777" w:rsidR="00AB1985" w:rsidRDefault="00AB1985" w:rsidP="007A4798">
            <w:pPr>
              <w:pStyle w:val="ListParagraph"/>
              <w:rPr>
                <w:rFonts w:ascii="Arial" w:hAnsi="Arial" w:cs="Arial"/>
              </w:rPr>
            </w:pPr>
          </w:p>
          <w:p w14:paraId="31FA70DD" w14:textId="77777777" w:rsidR="00AB1985" w:rsidRPr="007A4798" w:rsidRDefault="00AB1985" w:rsidP="007A47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 learning relationships with students, </w:t>
            </w:r>
            <w:proofErr w:type="spellStart"/>
            <w:r>
              <w:rPr>
                <w:rFonts w:ascii="Arial" w:hAnsi="Arial" w:cs="Arial"/>
              </w:rPr>
              <w:t>whānau</w:t>
            </w:r>
            <w:proofErr w:type="spellEnd"/>
            <w:r>
              <w:rPr>
                <w:rFonts w:ascii="Arial" w:hAnsi="Arial" w:cs="Arial"/>
              </w:rPr>
              <w:t xml:space="preserve"> and other staff</w:t>
            </w:r>
          </w:p>
          <w:p w14:paraId="6FC891B8" w14:textId="77777777" w:rsidR="00AB1985" w:rsidRPr="00FF0375" w:rsidRDefault="00AB1985" w:rsidP="00FF0375">
            <w:pPr>
              <w:pStyle w:val="ListParagraph"/>
              <w:rPr>
                <w:rFonts w:ascii="Arial" w:hAnsi="Arial" w:cs="Arial"/>
              </w:rPr>
            </w:pPr>
          </w:p>
          <w:p w14:paraId="7C8B2BF6" w14:textId="77777777" w:rsidR="00AB1985" w:rsidRPr="007A4798" w:rsidRDefault="00AB1985" w:rsidP="00FF037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F0375">
              <w:rPr>
                <w:rFonts w:ascii="Arial" w:hAnsi="Arial" w:cs="Arial"/>
              </w:rPr>
              <w:t>Believe everyone can learn and it is the teachers job to make this happen</w:t>
            </w:r>
          </w:p>
          <w:p w14:paraId="022280C5" w14:textId="77777777" w:rsidR="00AB1985" w:rsidRPr="00FF0375" w:rsidRDefault="00AB1985" w:rsidP="00FF0375">
            <w:pPr>
              <w:pStyle w:val="ListParagraph"/>
              <w:rPr>
                <w:rFonts w:ascii="Arial" w:hAnsi="Arial" w:cs="Arial"/>
              </w:rPr>
            </w:pPr>
          </w:p>
          <w:p w14:paraId="00B2B78C" w14:textId="77777777" w:rsidR="00AB1985" w:rsidRDefault="00AB1985" w:rsidP="00FF037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F0375">
              <w:rPr>
                <w:rFonts w:ascii="Arial" w:hAnsi="Arial" w:cs="Arial"/>
              </w:rPr>
              <w:t>Are open to change and willing challenge their own beliefs and practices to improve o</w:t>
            </w:r>
            <w:r>
              <w:rPr>
                <w:rFonts w:ascii="Arial" w:hAnsi="Arial" w:cs="Arial"/>
              </w:rPr>
              <w:t>utcomes our</w:t>
            </w:r>
            <w:r w:rsidRPr="00FF0375">
              <w:rPr>
                <w:rFonts w:ascii="Arial" w:hAnsi="Arial" w:cs="Arial"/>
              </w:rPr>
              <w:t xml:space="preserve"> students</w:t>
            </w:r>
          </w:p>
          <w:p w14:paraId="63382F41" w14:textId="77777777" w:rsidR="00AB1985" w:rsidRDefault="00AB1985" w:rsidP="00FF0375">
            <w:pPr>
              <w:pStyle w:val="ListParagraph"/>
              <w:rPr>
                <w:rFonts w:ascii="Arial" w:hAnsi="Arial" w:cs="Arial"/>
              </w:rPr>
            </w:pPr>
          </w:p>
          <w:p w14:paraId="7D79C6B1" w14:textId="77777777" w:rsidR="00AB1985" w:rsidRDefault="00AB1985" w:rsidP="00FF037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loyal to the vision, mission and ethos of Arataki School</w:t>
            </w:r>
          </w:p>
          <w:p w14:paraId="43C86B96" w14:textId="77777777" w:rsidR="00AB1985" w:rsidRPr="007A4798" w:rsidRDefault="00AB1985" w:rsidP="007A4798">
            <w:pPr>
              <w:rPr>
                <w:rFonts w:ascii="Arial" w:hAnsi="Arial" w:cs="Arial"/>
              </w:rPr>
            </w:pPr>
          </w:p>
          <w:p w14:paraId="7AD439EC" w14:textId="77777777" w:rsidR="00AB1985" w:rsidRDefault="00AB1985" w:rsidP="00FF037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willing to put in the hard work necessary to improve outcomes for our students</w:t>
            </w:r>
          </w:p>
          <w:p w14:paraId="3ABF0A2C" w14:textId="77777777" w:rsidR="00AB1985" w:rsidRDefault="00AB1985" w:rsidP="00FF0375">
            <w:pPr>
              <w:pStyle w:val="ListParagraph"/>
              <w:rPr>
                <w:rFonts w:ascii="Arial" w:hAnsi="Arial" w:cs="Arial"/>
              </w:rPr>
            </w:pPr>
          </w:p>
          <w:p w14:paraId="4DF60224" w14:textId="77777777" w:rsidR="00AB1985" w:rsidRDefault="00AB1985" w:rsidP="00FF037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up to date with deadlines and know the expectations of the school</w:t>
            </w:r>
          </w:p>
          <w:p w14:paraId="71BCF5D8" w14:textId="77777777" w:rsidR="00AB1985" w:rsidRPr="007A4798" w:rsidRDefault="00AB1985" w:rsidP="007A4798">
            <w:pPr>
              <w:rPr>
                <w:rFonts w:ascii="Arial" w:hAnsi="Arial" w:cs="Arial"/>
              </w:rPr>
            </w:pPr>
          </w:p>
          <w:p w14:paraId="79304658" w14:textId="77777777" w:rsidR="00AB1985" w:rsidRDefault="00AB1985" w:rsidP="00FF037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Contributes at classroom, team and school wide level</w:t>
            </w:r>
          </w:p>
          <w:p w14:paraId="4C0786F1" w14:textId="77777777" w:rsidR="00AB1985" w:rsidRPr="007A4798" w:rsidRDefault="00AB1985" w:rsidP="007A4798">
            <w:pPr>
              <w:rPr>
                <w:rFonts w:ascii="Arial" w:hAnsi="Arial" w:cs="Arial"/>
              </w:rPr>
            </w:pPr>
          </w:p>
          <w:p w14:paraId="57D0B7D2" w14:textId="77777777" w:rsidR="00AB1985" w:rsidRDefault="00AB1985" w:rsidP="00765D1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F0375">
              <w:rPr>
                <w:rFonts w:ascii="Arial" w:hAnsi="Arial" w:cs="Arial"/>
              </w:rPr>
              <w:t>Recent successful teaching experience</w:t>
            </w:r>
          </w:p>
          <w:p w14:paraId="7D28DF2F" w14:textId="77777777" w:rsidR="00AB1985" w:rsidRPr="00FF0375" w:rsidRDefault="00AB1985" w:rsidP="00FF0375">
            <w:pPr>
              <w:pStyle w:val="ListParagraph"/>
              <w:rPr>
                <w:rFonts w:ascii="Arial" w:hAnsi="Arial" w:cs="Arial"/>
              </w:rPr>
            </w:pPr>
          </w:p>
          <w:p w14:paraId="2406FD7F" w14:textId="77777777" w:rsidR="00AB1985" w:rsidRPr="007A4798" w:rsidRDefault="00AB1985" w:rsidP="00FF037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e</w:t>
            </w:r>
            <w:r w:rsidRPr="00FF0375">
              <w:rPr>
                <w:rFonts w:ascii="Arial" w:hAnsi="Arial" w:cs="Arial"/>
              </w:rPr>
              <w:t>xcellent New Zealand Curriculum knowledge</w:t>
            </w:r>
          </w:p>
          <w:p w14:paraId="3B37A882" w14:textId="77777777" w:rsidR="00AB1985" w:rsidRPr="00FF0375" w:rsidRDefault="00AB1985" w:rsidP="00FF0375">
            <w:pPr>
              <w:pStyle w:val="ListParagraph"/>
              <w:rPr>
                <w:rFonts w:ascii="Arial" w:hAnsi="Arial" w:cs="Arial"/>
              </w:rPr>
            </w:pPr>
          </w:p>
          <w:p w14:paraId="614865FB" w14:textId="77777777" w:rsidR="00AB1985" w:rsidRDefault="00AB1985" w:rsidP="00765D1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Runs an authentic and integrated </w:t>
            </w:r>
            <w:proofErr w:type="spellStart"/>
            <w:r>
              <w:rPr>
                <w:rFonts w:ascii="Arial" w:hAnsi="Arial" w:cs="Arial"/>
              </w:rPr>
              <w:t>programme</w:t>
            </w:r>
            <w:proofErr w:type="spellEnd"/>
          </w:p>
          <w:p w14:paraId="317D3776" w14:textId="77777777" w:rsidR="00AB1985" w:rsidRPr="00FF0375" w:rsidRDefault="00AB1985" w:rsidP="007A4798">
            <w:pPr>
              <w:pStyle w:val="ListParagraph"/>
              <w:rPr>
                <w:rFonts w:ascii="Arial" w:hAnsi="Arial" w:cs="Arial"/>
              </w:rPr>
            </w:pPr>
          </w:p>
          <w:p w14:paraId="2BC56536" w14:textId="77777777" w:rsidR="00AB1985" w:rsidRDefault="00AB1985" w:rsidP="00765D1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sound understanding of literacy and mathematics progressions</w:t>
            </w:r>
          </w:p>
          <w:p w14:paraId="4EC89D10" w14:textId="77777777" w:rsidR="00AB1985" w:rsidRPr="007A4798" w:rsidRDefault="00AB1985" w:rsidP="007A4798">
            <w:pPr>
              <w:rPr>
                <w:rFonts w:ascii="Arial" w:hAnsi="Arial" w:cs="Arial"/>
              </w:rPr>
            </w:pPr>
          </w:p>
          <w:p w14:paraId="013E3D7E" w14:textId="77777777" w:rsidR="00AB1985" w:rsidRDefault="00AB1985" w:rsidP="00765D1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a sound understanding of the purposes of assessment and using a range of evidence to plan appropriate learning </w:t>
            </w:r>
            <w:proofErr w:type="spellStart"/>
            <w:r>
              <w:rPr>
                <w:rFonts w:ascii="Arial" w:hAnsi="Arial" w:cs="Arial"/>
              </w:rPr>
              <w:t>programmes</w:t>
            </w:r>
            <w:proofErr w:type="spellEnd"/>
            <w:r>
              <w:rPr>
                <w:rFonts w:ascii="Arial" w:hAnsi="Arial" w:cs="Arial"/>
              </w:rPr>
              <w:t xml:space="preserve"> to improve outcomes for students</w:t>
            </w:r>
          </w:p>
          <w:p w14:paraId="114DE1A0" w14:textId="77777777" w:rsidR="00415B0E" w:rsidRPr="00415B0E" w:rsidRDefault="00415B0E" w:rsidP="00415B0E">
            <w:pPr>
              <w:rPr>
                <w:rFonts w:ascii="Arial" w:hAnsi="Arial" w:cs="Arial"/>
              </w:rPr>
            </w:pPr>
          </w:p>
          <w:p w14:paraId="0C9027A7" w14:textId="77777777" w:rsidR="00415B0E" w:rsidRDefault="00415B0E" w:rsidP="00415B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the position in the Montessori class</w:t>
            </w:r>
          </w:p>
          <w:p w14:paraId="7BF10420" w14:textId="472485A2" w:rsidR="00415B0E" w:rsidRDefault="00415B0E" w:rsidP="00415B0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Commitment to delivery a </w:t>
            </w:r>
            <w:proofErr w:type="spellStart"/>
            <w:r>
              <w:rPr>
                <w:rFonts w:ascii="Arial" w:hAnsi="Arial" w:cs="Arial"/>
              </w:rPr>
              <w:t>programme</w:t>
            </w:r>
            <w:proofErr w:type="spellEnd"/>
            <w:r>
              <w:rPr>
                <w:rFonts w:ascii="Arial" w:hAnsi="Arial" w:cs="Arial"/>
              </w:rPr>
              <w:t xml:space="preserve"> that reflects and embraces the Montessori Philosophy</w:t>
            </w:r>
          </w:p>
          <w:p w14:paraId="5F27773C" w14:textId="34045DD5" w:rsidR="00415B0E" w:rsidRDefault="00415B0E" w:rsidP="00415B0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ongoing learning</w:t>
            </w:r>
          </w:p>
          <w:p w14:paraId="26908621" w14:textId="0BABD01C" w:rsidR="00415B0E" w:rsidRPr="00415B0E" w:rsidRDefault="00415B0E" w:rsidP="00415B0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supporting the unit grow, this will include additional duties outside school hours, such as participating in parent information evenings</w:t>
            </w:r>
            <w:bookmarkStart w:id="0" w:name="_GoBack"/>
            <w:bookmarkEnd w:id="0"/>
          </w:p>
          <w:p w14:paraId="4BC9B39C" w14:textId="77777777" w:rsidR="00AB1985" w:rsidRPr="007A4798" w:rsidRDefault="00AB1985" w:rsidP="007A4798">
            <w:pPr>
              <w:rPr>
                <w:rFonts w:ascii="Arial" w:hAnsi="Arial" w:cs="Arial"/>
              </w:rPr>
            </w:pPr>
          </w:p>
          <w:p w14:paraId="13FC414A" w14:textId="77777777" w:rsidR="00AB1985" w:rsidRDefault="00AB1985" w:rsidP="007A4798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Job Description</w:t>
            </w:r>
          </w:p>
          <w:p w14:paraId="4F617C1D" w14:textId="77777777" w:rsidR="00AB1985" w:rsidRDefault="00AB1985" w:rsidP="007A4798">
            <w:pPr>
              <w:rPr>
                <w:rFonts w:ascii="Arial" w:hAnsi="Arial" w:cs="Arial"/>
                <w:u w:val="single"/>
              </w:rPr>
            </w:pPr>
          </w:p>
          <w:p w14:paraId="69E34245" w14:textId="77777777" w:rsidR="00AB1985" w:rsidRDefault="00AB1985" w:rsidP="007A4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current job description reflects the Education Council Standards for the Teaching Profession.</w:t>
            </w:r>
          </w:p>
          <w:p w14:paraId="4E7233D2" w14:textId="77777777" w:rsidR="00AB1985" w:rsidRDefault="00AB1985" w:rsidP="007A4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 school responsibilities will be negotiated on appointment.</w:t>
            </w:r>
          </w:p>
          <w:p w14:paraId="0E3AE891" w14:textId="77777777" w:rsidR="00AB1985" w:rsidRPr="00FF0375" w:rsidRDefault="00AB1985" w:rsidP="007A4798">
            <w:pPr>
              <w:rPr>
                <w:rFonts w:ascii="Arial" w:hAnsi="Arial" w:cs="Arial"/>
              </w:rPr>
            </w:pPr>
          </w:p>
        </w:tc>
      </w:tr>
    </w:tbl>
    <w:p w14:paraId="1E7DF467" w14:textId="77777777" w:rsidR="00AB1985" w:rsidRDefault="00AB1985"/>
    <w:p w14:paraId="6115E5C3" w14:textId="77777777" w:rsidR="00AB1985" w:rsidRDefault="00AB19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AB1985" w14:paraId="15CEF077" w14:textId="77777777" w:rsidTr="008A2ECD">
        <w:tc>
          <w:tcPr>
            <w:tcW w:w="10676" w:type="dxa"/>
            <w:shd w:val="clear" w:color="auto" w:fill="D9D9D9" w:themeFill="background1" w:themeFillShade="D9"/>
          </w:tcPr>
          <w:p w14:paraId="201C5B95" w14:textId="77777777" w:rsidR="00AB1985" w:rsidRDefault="00AB1985" w:rsidP="00AB1985">
            <w:pPr>
              <w:jc w:val="right"/>
              <w:rPr>
                <w:rFonts w:ascii="Flagship Slab Bold" w:hAnsi="Flagship Slab Bold"/>
                <w:color w:val="4F81BD" w:themeColor="accent1"/>
                <w:sz w:val="44"/>
                <w:szCs w:val="44"/>
              </w:rPr>
            </w:pPr>
            <w:r>
              <w:rPr>
                <w:rFonts w:ascii="Flagship Slab Bold" w:hAnsi="Flagship Slab Bold"/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0" locked="0" layoutInCell="1" allowOverlap="1" wp14:anchorId="1CEDA279" wp14:editId="637EC349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107950</wp:posOffset>
                  </wp:positionV>
                  <wp:extent cx="744220" cy="70167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 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220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F232A0" w14:textId="77777777" w:rsidR="00AB1985" w:rsidRDefault="00AB1985" w:rsidP="00AB1985">
            <w:pPr>
              <w:jc w:val="right"/>
              <w:rPr>
                <w:rFonts w:ascii="Flagship Slab Bold" w:hAnsi="Flagship Slab Bold"/>
                <w:color w:val="4F81BD" w:themeColor="accent1"/>
                <w:sz w:val="44"/>
                <w:szCs w:val="44"/>
              </w:rPr>
            </w:pPr>
            <w:r w:rsidRPr="0099151F">
              <w:rPr>
                <w:rFonts w:ascii="Flagship Slab Bold" w:hAnsi="Flagship Slab Bold"/>
                <w:color w:val="4F81BD" w:themeColor="accent1"/>
                <w:sz w:val="44"/>
                <w:szCs w:val="44"/>
              </w:rPr>
              <w:t>Arataki School</w:t>
            </w:r>
          </w:p>
          <w:p w14:paraId="388D199D" w14:textId="77777777" w:rsidR="00AB1985" w:rsidRDefault="00AB1985" w:rsidP="00AB1985">
            <w:pPr>
              <w:jc w:val="right"/>
              <w:rPr>
                <w:rFonts w:ascii="Flagship Slab Bold" w:hAnsi="Flagship Slab Bold"/>
                <w:color w:val="4F81BD" w:themeColor="accent1"/>
                <w:sz w:val="44"/>
                <w:szCs w:val="44"/>
              </w:rPr>
            </w:pPr>
            <w:r>
              <w:rPr>
                <w:rFonts w:ascii="Flagship Slab Bold" w:hAnsi="Flagship Slab Bold"/>
                <w:color w:val="4F81BD" w:themeColor="accent1"/>
                <w:sz w:val="44"/>
                <w:szCs w:val="44"/>
              </w:rPr>
              <w:t>Application for Appointment</w:t>
            </w:r>
          </w:p>
          <w:p w14:paraId="181C6EAF" w14:textId="77777777" w:rsidR="00AB1985" w:rsidRDefault="00AB1985" w:rsidP="00AB1985">
            <w:pPr>
              <w:jc w:val="right"/>
            </w:pPr>
          </w:p>
        </w:tc>
      </w:tr>
      <w:tr w:rsidR="00AB1985" w14:paraId="56805363" w14:textId="77777777" w:rsidTr="008A2ECD">
        <w:tc>
          <w:tcPr>
            <w:tcW w:w="10676" w:type="dxa"/>
          </w:tcPr>
          <w:p w14:paraId="3EEBC43F" w14:textId="77777777" w:rsidR="00AB1985" w:rsidRDefault="00AB1985">
            <w:pPr>
              <w:rPr>
                <w:rFonts w:ascii="Arial" w:hAnsi="Arial" w:cs="Arial"/>
              </w:rPr>
            </w:pPr>
          </w:p>
          <w:p w14:paraId="75D47582" w14:textId="77777777" w:rsidR="00AB1985" w:rsidRPr="00AB1985" w:rsidRDefault="00AB1985">
            <w:pPr>
              <w:rPr>
                <w:rFonts w:ascii="Arial" w:hAnsi="Arial" w:cs="Arial"/>
                <w:u w:val="single"/>
              </w:rPr>
            </w:pPr>
            <w:r w:rsidRPr="00AB1985">
              <w:rPr>
                <w:rFonts w:ascii="Arial" w:hAnsi="Arial" w:cs="Arial"/>
                <w:u w:val="single"/>
              </w:rPr>
              <w:t>Personal Details</w:t>
            </w:r>
          </w:p>
          <w:p w14:paraId="72ACE725" w14:textId="77777777" w:rsidR="00AB1985" w:rsidRDefault="00AB1985">
            <w:pPr>
              <w:rPr>
                <w:rFonts w:ascii="Arial" w:hAnsi="Arial" w:cs="Arial"/>
              </w:rPr>
            </w:pPr>
          </w:p>
          <w:p w14:paraId="6E2C7E6F" w14:textId="77777777" w:rsidR="00AB1985" w:rsidRDefault="00AB1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Surname:</w:t>
            </w:r>
          </w:p>
          <w:p w14:paraId="3BFB5C3D" w14:textId="77777777" w:rsidR="00AB1985" w:rsidRDefault="00AB1985">
            <w:pPr>
              <w:rPr>
                <w:rFonts w:ascii="Arial" w:hAnsi="Arial" w:cs="Arial"/>
              </w:rPr>
            </w:pPr>
          </w:p>
          <w:p w14:paraId="350E6A00" w14:textId="77777777" w:rsidR="00AB1985" w:rsidRDefault="00AB1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Given Names:</w:t>
            </w:r>
          </w:p>
          <w:p w14:paraId="050553AD" w14:textId="77777777" w:rsidR="00AB1985" w:rsidRDefault="00AB1985">
            <w:pPr>
              <w:rPr>
                <w:rFonts w:ascii="Arial" w:hAnsi="Arial" w:cs="Arial"/>
              </w:rPr>
            </w:pPr>
          </w:p>
          <w:p w14:paraId="3867C6E0" w14:textId="77777777" w:rsidR="00AB1985" w:rsidRDefault="00AB1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  <w:p w14:paraId="00454D9B" w14:textId="77777777" w:rsidR="00AB1985" w:rsidRDefault="00AB1985">
            <w:pPr>
              <w:rPr>
                <w:rFonts w:ascii="Arial" w:hAnsi="Arial" w:cs="Arial"/>
              </w:rPr>
            </w:pPr>
          </w:p>
          <w:p w14:paraId="7DBED8B2" w14:textId="77777777" w:rsidR="00AB1985" w:rsidRDefault="00AB1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Address:</w:t>
            </w:r>
          </w:p>
          <w:p w14:paraId="1D8C1702" w14:textId="77777777" w:rsidR="00AB1985" w:rsidRDefault="00AB1985">
            <w:pPr>
              <w:rPr>
                <w:rFonts w:ascii="Arial" w:hAnsi="Arial" w:cs="Arial"/>
              </w:rPr>
            </w:pPr>
          </w:p>
          <w:p w14:paraId="225B70A2" w14:textId="77777777" w:rsidR="00AB1985" w:rsidRDefault="00AB1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phone (best):</w:t>
            </w:r>
          </w:p>
          <w:p w14:paraId="28FCC694" w14:textId="77777777" w:rsidR="00AB1985" w:rsidRDefault="00AB1985">
            <w:pPr>
              <w:rPr>
                <w:rFonts w:ascii="Arial" w:hAnsi="Arial" w:cs="Arial"/>
              </w:rPr>
            </w:pPr>
          </w:p>
          <w:p w14:paraId="045AD970" w14:textId="77777777" w:rsidR="00AB1985" w:rsidRDefault="00AB198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include a verified photocopy of drivers license </w:t>
            </w:r>
          </w:p>
          <w:p w14:paraId="2C543D9C" w14:textId="77777777" w:rsidR="00AB1985" w:rsidRPr="00AB1985" w:rsidRDefault="00AB1985">
            <w:pPr>
              <w:rPr>
                <w:rFonts w:ascii="Arial" w:hAnsi="Arial" w:cs="Arial"/>
                <w:i/>
                <w:color w:val="4F81BD" w:themeColor="accent1"/>
              </w:rPr>
            </w:pPr>
            <w:r w:rsidRPr="00AB1985">
              <w:rPr>
                <w:rFonts w:ascii="Arial" w:hAnsi="Arial" w:cs="Arial"/>
                <w:i/>
                <w:color w:val="4F81BD" w:themeColor="accent1"/>
              </w:rPr>
              <w:t xml:space="preserve">(This is part of Arataki School Safety check to align with our Child Protection Policy and comply with The Vulnerable Children’s Act 2014) </w:t>
            </w:r>
          </w:p>
          <w:p w14:paraId="36CC4BAF" w14:textId="77777777" w:rsidR="00AB1985" w:rsidRPr="00AB1985" w:rsidRDefault="00AB1985">
            <w:pPr>
              <w:rPr>
                <w:rFonts w:ascii="Arial" w:hAnsi="Arial" w:cs="Arial"/>
              </w:rPr>
            </w:pPr>
          </w:p>
        </w:tc>
      </w:tr>
      <w:tr w:rsidR="00AB1985" w14:paraId="0343859F" w14:textId="77777777" w:rsidTr="008A2ECD">
        <w:tc>
          <w:tcPr>
            <w:tcW w:w="10676" w:type="dxa"/>
          </w:tcPr>
          <w:p w14:paraId="140BDC80" w14:textId="77777777" w:rsidR="00AB1985" w:rsidRPr="00AB1985" w:rsidRDefault="00AB1985">
            <w:pPr>
              <w:rPr>
                <w:u w:val="single"/>
              </w:rPr>
            </w:pPr>
          </w:p>
          <w:p w14:paraId="2616E4AE" w14:textId="77777777" w:rsidR="00AB1985" w:rsidRDefault="00AB1985">
            <w:pPr>
              <w:rPr>
                <w:rFonts w:ascii="Arial" w:hAnsi="Arial" w:cs="Arial"/>
                <w:u w:val="single"/>
              </w:rPr>
            </w:pPr>
            <w:r w:rsidRPr="00AB1985">
              <w:rPr>
                <w:rFonts w:ascii="Arial" w:hAnsi="Arial" w:cs="Arial"/>
                <w:u w:val="single"/>
              </w:rPr>
              <w:t>Relevant Education Qualifications and year attained</w:t>
            </w:r>
          </w:p>
          <w:p w14:paraId="574FBA4E" w14:textId="77777777" w:rsidR="00AB1985" w:rsidRDefault="00AB1985">
            <w:pPr>
              <w:rPr>
                <w:rFonts w:ascii="Arial" w:hAnsi="Arial" w:cs="Arial"/>
                <w:u w:val="single"/>
              </w:rPr>
            </w:pPr>
          </w:p>
          <w:p w14:paraId="28AB2D09" w14:textId="77777777" w:rsidR="00AB1985" w:rsidRPr="00AB1985" w:rsidRDefault="00AB1985" w:rsidP="00AB198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u w:val="single"/>
              </w:rPr>
            </w:pPr>
          </w:p>
          <w:p w14:paraId="49EB7EEC" w14:textId="77777777" w:rsidR="00AB1985" w:rsidRDefault="00AB1985">
            <w:pPr>
              <w:rPr>
                <w:rFonts w:ascii="Arial" w:hAnsi="Arial" w:cs="Arial"/>
                <w:u w:val="single"/>
              </w:rPr>
            </w:pPr>
          </w:p>
          <w:p w14:paraId="6A70F69A" w14:textId="77777777" w:rsidR="00AB1985" w:rsidRPr="00AB1985" w:rsidRDefault="00AB1985" w:rsidP="00AB198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u w:val="single"/>
              </w:rPr>
            </w:pPr>
          </w:p>
          <w:p w14:paraId="0AB16E1B" w14:textId="77777777" w:rsidR="00AB1985" w:rsidRDefault="00AB1985">
            <w:pPr>
              <w:rPr>
                <w:rFonts w:ascii="Arial" w:hAnsi="Arial" w:cs="Arial"/>
              </w:rPr>
            </w:pPr>
          </w:p>
          <w:p w14:paraId="53D9B476" w14:textId="77777777" w:rsidR="00AB1985" w:rsidRPr="00AB1985" w:rsidRDefault="00AB1985" w:rsidP="00AB198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  <w:p w14:paraId="61ECE49D" w14:textId="77777777" w:rsidR="00AB1985" w:rsidRDefault="00AB1985" w:rsidP="00AB1985">
            <w:pPr>
              <w:rPr>
                <w:rFonts w:ascii="Arial" w:hAnsi="Arial" w:cs="Arial"/>
              </w:rPr>
            </w:pPr>
          </w:p>
          <w:p w14:paraId="580B3B64" w14:textId="77777777" w:rsidR="00AB1985" w:rsidRDefault="00AB1985" w:rsidP="00AB198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Please include a verified photocopy of Education Council Practicing Certificate</w:t>
            </w:r>
          </w:p>
          <w:p w14:paraId="41F25BCC" w14:textId="77777777" w:rsidR="00AB1985" w:rsidRPr="00AB1985" w:rsidRDefault="00AB1985" w:rsidP="00AB1985">
            <w:pPr>
              <w:rPr>
                <w:rFonts w:ascii="Arial" w:hAnsi="Arial" w:cs="Arial"/>
                <w:i/>
                <w:color w:val="4F81BD" w:themeColor="accent1"/>
              </w:rPr>
            </w:pPr>
            <w:r w:rsidRPr="00AB1985">
              <w:rPr>
                <w:rFonts w:ascii="Arial" w:hAnsi="Arial" w:cs="Arial"/>
                <w:i/>
                <w:color w:val="4F81BD" w:themeColor="accent1"/>
              </w:rPr>
              <w:t xml:space="preserve">(This is part of Arataki School Safety check to align with our Child Protection Policy and comply with The Vulnerable Children’s Act 2014) </w:t>
            </w:r>
          </w:p>
          <w:p w14:paraId="09B86D3D" w14:textId="77777777" w:rsidR="00AB1985" w:rsidRPr="00AB1985" w:rsidRDefault="00AB1985" w:rsidP="00AB1985">
            <w:pPr>
              <w:rPr>
                <w:rFonts w:ascii="Arial" w:hAnsi="Arial" w:cs="Arial"/>
                <w:i/>
              </w:rPr>
            </w:pPr>
          </w:p>
        </w:tc>
      </w:tr>
      <w:tr w:rsidR="00AB1985" w14:paraId="302CCFDC" w14:textId="77777777" w:rsidTr="008A2ECD">
        <w:tc>
          <w:tcPr>
            <w:tcW w:w="10676" w:type="dxa"/>
          </w:tcPr>
          <w:p w14:paraId="5069CAAD" w14:textId="77777777" w:rsidR="00AB1985" w:rsidRDefault="00AB1985"/>
          <w:p w14:paraId="0591253F" w14:textId="77777777" w:rsidR="008A2ECD" w:rsidRDefault="008A2ECD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Employment History</w:t>
            </w:r>
          </w:p>
          <w:p w14:paraId="2C4E9690" w14:textId="77777777" w:rsidR="00AB1985" w:rsidRDefault="008A2ECD">
            <w:pPr>
              <w:rPr>
                <w:rFonts w:ascii="Arial" w:hAnsi="Arial" w:cs="Arial"/>
                <w:i/>
                <w:color w:val="4F81BD" w:themeColor="accent1"/>
              </w:rPr>
            </w:pPr>
            <w:r>
              <w:rPr>
                <w:rFonts w:ascii="Arial" w:hAnsi="Arial" w:cs="Arial"/>
                <w:i/>
                <w:color w:val="4F81BD" w:themeColor="accent1"/>
              </w:rPr>
              <w:t>Start with current position</w:t>
            </w:r>
          </w:p>
          <w:tbl>
            <w:tblPr>
              <w:tblStyle w:val="TableGrid"/>
              <w:tblpPr w:leftFromText="180" w:rightFromText="180" w:vertAnchor="text" w:horzAnchor="page" w:tblpX="661" w:tblpY="278"/>
              <w:tblOverlap w:val="never"/>
              <w:tblW w:w="10630" w:type="dxa"/>
              <w:tblLook w:val="04A0" w:firstRow="1" w:lastRow="0" w:firstColumn="1" w:lastColumn="0" w:noHBand="0" w:noVBand="1"/>
            </w:tblPr>
            <w:tblGrid>
              <w:gridCol w:w="3086"/>
              <w:gridCol w:w="2852"/>
              <w:gridCol w:w="2397"/>
              <w:gridCol w:w="2295"/>
            </w:tblGrid>
            <w:tr w:rsidR="002A7D1B" w14:paraId="4066B69B" w14:textId="77777777" w:rsidTr="002A7D1B">
              <w:trPr>
                <w:trHeight w:val="346"/>
              </w:trPr>
              <w:tc>
                <w:tcPr>
                  <w:tcW w:w="3086" w:type="dxa"/>
                  <w:shd w:val="clear" w:color="auto" w:fill="D9D9D9" w:themeFill="background1" w:themeFillShade="D9"/>
                </w:tcPr>
                <w:p w14:paraId="5DF2E063" w14:textId="77777777" w:rsidR="002A7D1B" w:rsidRDefault="002A7D1B" w:rsidP="002A7D1B">
                  <w:pPr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u w:val="single"/>
                    </w:rPr>
                    <w:t>School</w:t>
                  </w:r>
                </w:p>
              </w:tc>
              <w:tc>
                <w:tcPr>
                  <w:tcW w:w="2852" w:type="dxa"/>
                  <w:shd w:val="clear" w:color="auto" w:fill="D9D9D9" w:themeFill="background1" w:themeFillShade="D9"/>
                </w:tcPr>
                <w:p w14:paraId="49971A25" w14:textId="77777777" w:rsidR="002A7D1B" w:rsidRDefault="002A7D1B" w:rsidP="002A7D1B">
                  <w:pPr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u w:val="single"/>
                    </w:rPr>
                    <w:t>Position</w:t>
                  </w:r>
                </w:p>
              </w:tc>
              <w:tc>
                <w:tcPr>
                  <w:tcW w:w="2397" w:type="dxa"/>
                  <w:shd w:val="clear" w:color="auto" w:fill="D9D9D9" w:themeFill="background1" w:themeFillShade="D9"/>
                </w:tcPr>
                <w:p w14:paraId="44D2D1A9" w14:textId="77777777" w:rsidR="002A7D1B" w:rsidRDefault="002A7D1B" w:rsidP="002A7D1B">
                  <w:pPr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u w:val="single"/>
                    </w:rPr>
                    <w:t>Year Level</w:t>
                  </w:r>
                </w:p>
              </w:tc>
              <w:tc>
                <w:tcPr>
                  <w:tcW w:w="2295" w:type="dxa"/>
                  <w:shd w:val="clear" w:color="auto" w:fill="D9D9D9" w:themeFill="background1" w:themeFillShade="D9"/>
                </w:tcPr>
                <w:p w14:paraId="66C22087" w14:textId="77777777" w:rsidR="002A7D1B" w:rsidRDefault="002A7D1B" w:rsidP="002A7D1B">
                  <w:pPr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u w:val="single"/>
                    </w:rPr>
                    <w:t>Years of Service</w:t>
                  </w:r>
                </w:p>
              </w:tc>
            </w:tr>
            <w:tr w:rsidR="002A7D1B" w14:paraId="3E13708B" w14:textId="77777777" w:rsidTr="002A7D1B">
              <w:trPr>
                <w:trHeight w:val="318"/>
              </w:trPr>
              <w:tc>
                <w:tcPr>
                  <w:tcW w:w="3086" w:type="dxa"/>
                </w:tcPr>
                <w:p w14:paraId="3F7830CD" w14:textId="77777777" w:rsidR="002A7D1B" w:rsidRDefault="002A7D1B" w:rsidP="002A7D1B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2852" w:type="dxa"/>
                </w:tcPr>
                <w:p w14:paraId="00F4EFCF" w14:textId="77777777" w:rsidR="002A7D1B" w:rsidRDefault="002A7D1B" w:rsidP="002A7D1B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2397" w:type="dxa"/>
                </w:tcPr>
                <w:p w14:paraId="4FA088AD" w14:textId="77777777" w:rsidR="002A7D1B" w:rsidRDefault="002A7D1B" w:rsidP="002A7D1B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2295" w:type="dxa"/>
                </w:tcPr>
                <w:p w14:paraId="5CA842B1" w14:textId="77777777" w:rsidR="002A7D1B" w:rsidRDefault="002A7D1B" w:rsidP="002A7D1B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2A7D1B" w14:paraId="0360FD5D" w14:textId="77777777" w:rsidTr="002A7D1B">
              <w:trPr>
                <w:trHeight w:val="320"/>
              </w:trPr>
              <w:tc>
                <w:tcPr>
                  <w:tcW w:w="3086" w:type="dxa"/>
                </w:tcPr>
                <w:p w14:paraId="0AD16216" w14:textId="77777777" w:rsidR="002A7D1B" w:rsidRDefault="002A7D1B" w:rsidP="002A7D1B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2852" w:type="dxa"/>
                </w:tcPr>
                <w:p w14:paraId="1DAC9473" w14:textId="77777777" w:rsidR="002A7D1B" w:rsidRDefault="002A7D1B" w:rsidP="002A7D1B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2397" w:type="dxa"/>
                </w:tcPr>
                <w:p w14:paraId="00C7CAEF" w14:textId="77777777" w:rsidR="002A7D1B" w:rsidRDefault="002A7D1B" w:rsidP="002A7D1B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2295" w:type="dxa"/>
                </w:tcPr>
                <w:p w14:paraId="0BC0ED6C" w14:textId="77777777" w:rsidR="002A7D1B" w:rsidRDefault="002A7D1B" w:rsidP="002A7D1B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2A7D1B" w14:paraId="6C10BC86" w14:textId="77777777" w:rsidTr="002A7D1B">
              <w:trPr>
                <w:trHeight w:val="320"/>
              </w:trPr>
              <w:tc>
                <w:tcPr>
                  <w:tcW w:w="3086" w:type="dxa"/>
                </w:tcPr>
                <w:p w14:paraId="3AE48F72" w14:textId="77777777" w:rsidR="002A7D1B" w:rsidRDefault="002A7D1B" w:rsidP="002A7D1B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2852" w:type="dxa"/>
                </w:tcPr>
                <w:p w14:paraId="6D5FE283" w14:textId="77777777" w:rsidR="002A7D1B" w:rsidRDefault="002A7D1B" w:rsidP="002A7D1B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2397" w:type="dxa"/>
                </w:tcPr>
                <w:p w14:paraId="1281B8DF" w14:textId="77777777" w:rsidR="002A7D1B" w:rsidRDefault="002A7D1B" w:rsidP="002A7D1B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2295" w:type="dxa"/>
                </w:tcPr>
                <w:p w14:paraId="159E1177" w14:textId="77777777" w:rsidR="002A7D1B" w:rsidRDefault="002A7D1B" w:rsidP="002A7D1B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2A7D1B" w14:paraId="63F13255" w14:textId="77777777" w:rsidTr="002A7D1B">
              <w:trPr>
                <w:trHeight w:val="346"/>
              </w:trPr>
              <w:tc>
                <w:tcPr>
                  <w:tcW w:w="3086" w:type="dxa"/>
                </w:tcPr>
                <w:p w14:paraId="591D46A8" w14:textId="77777777" w:rsidR="002A7D1B" w:rsidRDefault="002A7D1B" w:rsidP="002A7D1B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2852" w:type="dxa"/>
                </w:tcPr>
                <w:p w14:paraId="532C7D1D" w14:textId="77777777" w:rsidR="002A7D1B" w:rsidRDefault="002A7D1B" w:rsidP="002A7D1B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2397" w:type="dxa"/>
                </w:tcPr>
                <w:p w14:paraId="6CC89275" w14:textId="77777777" w:rsidR="002A7D1B" w:rsidRDefault="002A7D1B" w:rsidP="002A7D1B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2295" w:type="dxa"/>
                </w:tcPr>
                <w:p w14:paraId="65A772EF" w14:textId="77777777" w:rsidR="002A7D1B" w:rsidRDefault="002A7D1B" w:rsidP="002A7D1B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2A7D1B" w14:paraId="22746D57" w14:textId="77777777" w:rsidTr="002A7D1B">
              <w:trPr>
                <w:trHeight w:val="320"/>
              </w:trPr>
              <w:tc>
                <w:tcPr>
                  <w:tcW w:w="3086" w:type="dxa"/>
                </w:tcPr>
                <w:p w14:paraId="3724DC38" w14:textId="77777777" w:rsidR="002A7D1B" w:rsidRDefault="002A7D1B" w:rsidP="002A7D1B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2852" w:type="dxa"/>
                </w:tcPr>
                <w:p w14:paraId="1C21150E" w14:textId="77777777" w:rsidR="002A7D1B" w:rsidRDefault="002A7D1B" w:rsidP="002A7D1B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2397" w:type="dxa"/>
                </w:tcPr>
                <w:p w14:paraId="3C318337" w14:textId="77777777" w:rsidR="002A7D1B" w:rsidRDefault="002A7D1B" w:rsidP="002A7D1B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2295" w:type="dxa"/>
                </w:tcPr>
                <w:p w14:paraId="5283B99C" w14:textId="77777777" w:rsidR="002A7D1B" w:rsidRDefault="002A7D1B" w:rsidP="002A7D1B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2A7D1B" w14:paraId="1F7FD0FF" w14:textId="77777777" w:rsidTr="002A7D1B">
              <w:trPr>
                <w:trHeight w:val="320"/>
              </w:trPr>
              <w:tc>
                <w:tcPr>
                  <w:tcW w:w="3086" w:type="dxa"/>
                </w:tcPr>
                <w:p w14:paraId="67936A03" w14:textId="77777777" w:rsidR="002A7D1B" w:rsidRDefault="002A7D1B" w:rsidP="002A7D1B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2852" w:type="dxa"/>
                </w:tcPr>
                <w:p w14:paraId="1D56D2E7" w14:textId="77777777" w:rsidR="002A7D1B" w:rsidRDefault="002A7D1B" w:rsidP="002A7D1B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2397" w:type="dxa"/>
                </w:tcPr>
                <w:p w14:paraId="26E5AB48" w14:textId="77777777" w:rsidR="002A7D1B" w:rsidRDefault="002A7D1B" w:rsidP="002A7D1B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2295" w:type="dxa"/>
                </w:tcPr>
                <w:p w14:paraId="53E8A7F2" w14:textId="77777777" w:rsidR="002A7D1B" w:rsidRDefault="002A7D1B" w:rsidP="002A7D1B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2A7D1B" w14:paraId="6E354B63" w14:textId="77777777" w:rsidTr="002A7D1B">
              <w:trPr>
                <w:trHeight w:val="346"/>
              </w:trPr>
              <w:tc>
                <w:tcPr>
                  <w:tcW w:w="3086" w:type="dxa"/>
                </w:tcPr>
                <w:p w14:paraId="05819790" w14:textId="77777777" w:rsidR="002A7D1B" w:rsidRDefault="002A7D1B" w:rsidP="002A7D1B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2852" w:type="dxa"/>
                </w:tcPr>
                <w:p w14:paraId="57A02961" w14:textId="77777777" w:rsidR="002A7D1B" w:rsidRDefault="002A7D1B" w:rsidP="002A7D1B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2397" w:type="dxa"/>
                </w:tcPr>
                <w:p w14:paraId="366065AD" w14:textId="77777777" w:rsidR="002A7D1B" w:rsidRDefault="002A7D1B" w:rsidP="002A7D1B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2295" w:type="dxa"/>
                </w:tcPr>
                <w:p w14:paraId="2B2965DB" w14:textId="77777777" w:rsidR="002A7D1B" w:rsidRDefault="002A7D1B" w:rsidP="002A7D1B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2A7D1B" w14:paraId="189063E1" w14:textId="77777777" w:rsidTr="002A7D1B">
              <w:trPr>
                <w:trHeight w:val="346"/>
              </w:trPr>
              <w:tc>
                <w:tcPr>
                  <w:tcW w:w="3086" w:type="dxa"/>
                </w:tcPr>
                <w:p w14:paraId="0D9A0416" w14:textId="77777777" w:rsidR="002A7D1B" w:rsidRDefault="002A7D1B" w:rsidP="002A7D1B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2852" w:type="dxa"/>
                </w:tcPr>
                <w:p w14:paraId="689B81DA" w14:textId="77777777" w:rsidR="002A7D1B" w:rsidRDefault="002A7D1B" w:rsidP="002A7D1B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2397" w:type="dxa"/>
                </w:tcPr>
                <w:p w14:paraId="30D17B70" w14:textId="77777777" w:rsidR="002A7D1B" w:rsidRDefault="002A7D1B" w:rsidP="002A7D1B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2295" w:type="dxa"/>
                </w:tcPr>
                <w:p w14:paraId="6F793919" w14:textId="77777777" w:rsidR="002A7D1B" w:rsidRDefault="002A7D1B" w:rsidP="002A7D1B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</w:tbl>
          <w:p w14:paraId="76546283" w14:textId="77777777" w:rsidR="002A7D1B" w:rsidRPr="002A7D1B" w:rsidRDefault="002A7D1B">
            <w:pPr>
              <w:rPr>
                <w:rFonts w:ascii="Arial" w:hAnsi="Arial" w:cs="Arial"/>
                <w:i/>
                <w:color w:val="4F81BD" w:themeColor="accent1"/>
              </w:rPr>
            </w:pPr>
          </w:p>
          <w:p w14:paraId="1E542923" w14:textId="77777777" w:rsidR="00AB1985" w:rsidRDefault="00AB1985">
            <w:pPr>
              <w:rPr>
                <w:rFonts w:ascii="Arial" w:hAnsi="Arial" w:cs="Arial"/>
                <w:u w:val="single"/>
              </w:rPr>
            </w:pPr>
          </w:p>
          <w:p w14:paraId="1DBAECC6" w14:textId="77777777" w:rsidR="002A7D1B" w:rsidRDefault="002A7D1B">
            <w:pPr>
              <w:rPr>
                <w:rFonts w:ascii="Arial" w:hAnsi="Arial" w:cs="Arial"/>
                <w:u w:val="single"/>
              </w:rPr>
            </w:pPr>
          </w:p>
          <w:p w14:paraId="271A1F3B" w14:textId="77777777" w:rsidR="002A7D1B" w:rsidRPr="00AB1985" w:rsidRDefault="002A7D1B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422EF1F4" w14:textId="77777777" w:rsidR="004E25C6" w:rsidRDefault="004E25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4E25C6" w14:paraId="6DA8F803" w14:textId="77777777" w:rsidTr="004E25C6">
        <w:tc>
          <w:tcPr>
            <w:tcW w:w="10676" w:type="dxa"/>
            <w:shd w:val="clear" w:color="auto" w:fill="D9D9D9" w:themeFill="background1" w:themeFillShade="D9"/>
          </w:tcPr>
          <w:p w14:paraId="1E04FEFA" w14:textId="77777777" w:rsidR="004E25C6" w:rsidRDefault="004E25C6" w:rsidP="004E25C6">
            <w:pPr>
              <w:jc w:val="right"/>
              <w:rPr>
                <w:rFonts w:ascii="Flagship Slab Bold" w:hAnsi="Flagship Slab Bold"/>
                <w:color w:val="4F81BD" w:themeColor="accent1"/>
                <w:sz w:val="44"/>
                <w:szCs w:val="44"/>
              </w:rPr>
            </w:pPr>
            <w:r>
              <w:rPr>
                <w:rFonts w:ascii="Flagship Slab Bold" w:hAnsi="Flagship Slab Bold"/>
                <w:noProof/>
                <w:sz w:val="44"/>
                <w:szCs w:val="44"/>
              </w:rPr>
              <w:drawing>
                <wp:anchor distT="0" distB="0" distL="114300" distR="114300" simplePos="0" relativeHeight="251664384" behindDoc="0" locked="0" layoutInCell="1" allowOverlap="1" wp14:anchorId="1116C4BA" wp14:editId="3185DB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107950</wp:posOffset>
                  </wp:positionV>
                  <wp:extent cx="744220" cy="70167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 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220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B66E6C" w14:textId="77777777" w:rsidR="004E25C6" w:rsidRDefault="004E25C6" w:rsidP="004E25C6">
            <w:pPr>
              <w:jc w:val="right"/>
              <w:rPr>
                <w:rFonts w:ascii="Flagship Slab Bold" w:hAnsi="Flagship Slab Bold"/>
                <w:color w:val="4F81BD" w:themeColor="accent1"/>
                <w:sz w:val="44"/>
                <w:szCs w:val="44"/>
              </w:rPr>
            </w:pPr>
            <w:r w:rsidRPr="0099151F">
              <w:rPr>
                <w:rFonts w:ascii="Flagship Slab Bold" w:hAnsi="Flagship Slab Bold"/>
                <w:color w:val="4F81BD" w:themeColor="accent1"/>
                <w:sz w:val="44"/>
                <w:szCs w:val="44"/>
              </w:rPr>
              <w:t>Arataki School</w:t>
            </w:r>
          </w:p>
          <w:p w14:paraId="31B70884" w14:textId="77777777" w:rsidR="004E25C6" w:rsidRDefault="004E25C6" w:rsidP="004E25C6">
            <w:pPr>
              <w:jc w:val="right"/>
              <w:rPr>
                <w:rFonts w:ascii="Flagship Slab Bold" w:hAnsi="Flagship Slab Bold"/>
                <w:color w:val="4F81BD" w:themeColor="accent1"/>
                <w:sz w:val="44"/>
                <w:szCs w:val="44"/>
              </w:rPr>
            </w:pPr>
            <w:r>
              <w:rPr>
                <w:rFonts w:ascii="Flagship Slab Bold" w:hAnsi="Flagship Slab Bold"/>
                <w:color w:val="4F81BD" w:themeColor="accent1"/>
                <w:sz w:val="44"/>
                <w:szCs w:val="44"/>
              </w:rPr>
              <w:t xml:space="preserve">Applicants Referees  </w:t>
            </w:r>
          </w:p>
          <w:p w14:paraId="55CE7D47" w14:textId="77777777" w:rsidR="004E25C6" w:rsidRDefault="004E25C6"/>
        </w:tc>
      </w:tr>
      <w:tr w:rsidR="004E25C6" w14:paraId="7379B3AE" w14:textId="77777777" w:rsidTr="004E25C6">
        <w:tc>
          <w:tcPr>
            <w:tcW w:w="10676" w:type="dxa"/>
          </w:tcPr>
          <w:p w14:paraId="063F8886" w14:textId="77777777" w:rsidR="004E25C6" w:rsidRDefault="004E25C6"/>
          <w:p w14:paraId="4E6532DA" w14:textId="77777777" w:rsidR="004E25C6" w:rsidRDefault="004E2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provide contact details for 3 referees. </w:t>
            </w:r>
          </w:p>
          <w:p w14:paraId="1B5CBB8D" w14:textId="77777777" w:rsidR="004E25C6" w:rsidRDefault="004E2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least 1 is to be your current/last employer</w:t>
            </w:r>
          </w:p>
          <w:p w14:paraId="4F93C858" w14:textId="77777777" w:rsidR="004E25C6" w:rsidRPr="004E25C6" w:rsidRDefault="004E25C6">
            <w:pPr>
              <w:rPr>
                <w:rFonts w:ascii="Arial" w:hAnsi="Arial" w:cs="Arial"/>
              </w:rPr>
            </w:pPr>
          </w:p>
        </w:tc>
      </w:tr>
      <w:tr w:rsidR="004E25C6" w14:paraId="79B870B4" w14:textId="77777777" w:rsidTr="004E25C6">
        <w:tc>
          <w:tcPr>
            <w:tcW w:w="10676" w:type="dxa"/>
          </w:tcPr>
          <w:p w14:paraId="1EEF00A4" w14:textId="77777777" w:rsidR="004E25C6" w:rsidRPr="004E25C6" w:rsidRDefault="004E25C6">
            <w:pPr>
              <w:rPr>
                <w:rFonts w:ascii="Arial" w:hAnsi="Arial" w:cs="Arial"/>
              </w:rPr>
            </w:pPr>
          </w:p>
          <w:p w14:paraId="51F852BE" w14:textId="77777777" w:rsidR="004E25C6" w:rsidRPr="004E25C6" w:rsidRDefault="004E25C6">
            <w:pPr>
              <w:rPr>
                <w:rFonts w:ascii="Arial" w:hAnsi="Arial" w:cs="Arial"/>
              </w:rPr>
            </w:pPr>
            <w:r w:rsidRPr="004E25C6">
              <w:rPr>
                <w:rFonts w:ascii="Arial" w:hAnsi="Arial" w:cs="Arial"/>
              </w:rPr>
              <w:t>Name:</w:t>
            </w:r>
          </w:p>
          <w:p w14:paraId="3E8B2195" w14:textId="77777777" w:rsidR="004E25C6" w:rsidRPr="004E25C6" w:rsidRDefault="004E25C6">
            <w:pPr>
              <w:rPr>
                <w:rFonts w:ascii="Arial" w:hAnsi="Arial" w:cs="Arial"/>
              </w:rPr>
            </w:pPr>
          </w:p>
          <w:p w14:paraId="7A9433CE" w14:textId="77777777" w:rsidR="004E25C6" w:rsidRPr="004E25C6" w:rsidRDefault="004E25C6">
            <w:pPr>
              <w:rPr>
                <w:rFonts w:ascii="Arial" w:hAnsi="Arial" w:cs="Arial"/>
              </w:rPr>
            </w:pPr>
            <w:r w:rsidRPr="004E25C6">
              <w:rPr>
                <w:rFonts w:ascii="Arial" w:hAnsi="Arial" w:cs="Arial"/>
              </w:rPr>
              <w:t>Relationship to you:</w:t>
            </w:r>
          </w:p>
          <w:p w14:paraId="22946E82" w14:textId="77777777" w:rsidR="004E25C6" w:rsidRPr="004E25C6" w:rsidRDefault="004E25C6">
            <w:pPr>
              <w:rPr>
                <w:rFonts w:ascii="Arial" w:hAnsi="Arial" w:cs="Arial"/>
              </w:rPr>
            </w:pPr>
          </w:p>
          <w:p w14:paraId="336030B1" w14:textId="77777777" w:rsidR="004E25C6" w:rsidRPr="004E25C6" w:rsidRDefault="004E25C6">
            <w:pPr>
              <w:rPr>
                <w:rFonts w:ascii="Arial" w:hAnsi="Arial" w:cs="Arial"/>
              </w:rPr>
            </w:pPr>
            <w:r w:rsidRPr="004E25C6">
              <w:rPr>
                <w:rFonts w:ascii="Arial" w:hAnsi="Arial" w:cs="Arial"/>
              </w:rPr>
              <w:t>Contact phone (best):</w:t>
            </w:r>
          </w:p>
          <w:p w14:paraId="0C38CA60" w14:textId="77777777" w:rsidR="004E25C6" w:rsidRPr="004E25C6" w:rsidRDefault="004E25C6">
            <w:pPr>
              <w:rPr>
                <w:rFonts w:ascii="Arial" w:hAnsi="Arial" w:cs="Arial"/>
              </w:rPr>
            </w:pPr>
          </w:p>
        </w:tc>
      </w:tr>
      <w:tr w:rsidR="004E25C6" w14:paraId="2C2D25DA" w14:textId="77777777" w:rsidTr="004E25C6">
        <w:tc>
          <w:tcPr>
            <w:tcW w:w="10676" w:type="dxa"/>
          </w:tcPr>
          <w:p w14:paraId="33C8B38F" w14:textId="77777777" w:rsidR="004E25C6" w:rsidRPr="004E25C6" w:rsidRDefault="004E25C6">
            <w:pPr>
              <w:rPr>
                <w:rFonts w:ascii="Arial" w:hAnsi="Arial" w:cs="Arial"/>
              </w:rPr>
            </w:pPr>
          </w:p>
          <w:p w14:paraId="359D4CB1" w14:textId="77777777" w:rsidR="004E25C6" w:rsidRPr="004E25C6" w:rsidRDefault="004E25C6" w:rsidP="004E25C6">
            <w:pPr>
              <w:rPr>
                <w:rFonts w:ascii="Arial" w:hAnsi="Arial" w:cs="Arial"/>
              </w:rPr>
            </w:pPr>
            <w:r w:rsidRPr="004E25C6">
              <w:rPr>
                <w:rFonts w:ascii="Arial" w:hAnsi="Arial" w:cs="Arial"/>
              </w:rPr>
              <w:t>Name:</w:t>
            </w:r>
          </w:p>
          <w:p w14:paraId="6E93F0AC" w14:textId="77777777" w:rsidR="004E25C6" w:rsidRPr="004E25C6" w:rsidRDefault="004E25C6" w:rsidP="004E25C6">
            <w:pPr>
              <w:rPr>
                <w:rFonts w:ascii="Arial" w:hAnsi="Arial" w:cs="Arial"/>
              </w:rPr>
            </w:pPr>
          </w:p>
          <w:p w14:paraId="3C84F68A" w14:textId="77777777" w:rsidR="004E25C6" w:rsidRPr="004E25C6" w:rsidRDefault="004E25C6" w:rsidP="004E25C6">
            <w:pPr>
              <w:rPr>
                <w:rFonts w:ascii="Arial" w:hAnsi="Arial" w:cs="Arial"/>
              </w:rPr>
            </w:pPr>
            <w:r w:rsidRPr="004E25C6">
              <w:rPr>
                <w:rFonts w:ascii="Arial" w:hAnsi="Arial" w:cs="Arial"/>
              </w:rPr>
              <w:t>Relationship to you:</w:t>
            </w:r>
          </w:p>
          <w:p w14:paraId="53F2CFF1" w14:textId="77777777" w:rsidR="004E25C6" w:rsidRPr="004E25C6" w:rsidRDefault="004E25C6" w:rsidP="004E25C6">
            <w:pPr>
              <w:rPr>
                <w:rFonts w:ascii="Arial" w:hAnsi="Arial" w:cs="Arial"/>
              </w:rPr>
            </w:pPr>
          </w:p>
          <w:p w14:paraId="25203927" w14:textId="77777777" w:rsidR="004E25C6" w:rsidRPr="004E25C6" w:rsidRDefault="004E25C6" w:rsidP="004E25C6">
            <w:pPr>
              <w:rPr>
                <w:rFonts w:ascii="Arial" w:hAnsi="Arial" w:cs="Arial"/>
              </w:rPr>
            </w:pPr>
            <w:r w:rsidRPr="004E25C6">
              <w:rPr>
                <w:rFonts w:ascii="Arial" w:hAnsi="Arial" w:cs="Arial"/>
              </w:rPr>
              <w:t>Contact phone (best):</w:t>
            </w:r>
          </w:p>
          <w:p w14:paraId="603D5685" w14:textId="77777777" w:rsidR="004E25C6" w:rsidRPr="004E25C6" w:rsidRDefault="004E25C6">
            <w:pPr>
              <w:rPr>
                <w:rFonts w:ascii="Arial" w:hAnsi="Arial" w:cs="Arial"/>
              </w:rPr>
            </w:pPr>
          </w:p>
        </w:tc>
      </w:tr>
      <w:tr w:rsidR="004E25C6" w14:paraId="70F51810" w14:textId="77777777" w:rsidTr="004E25C6">
        <w:tc>
          <w:tcPr>
            <w:tcW w:w="10676" w:type="dxa"/>
          </w:tcPr>
          <w:p w14:paraId="5B11E77F" w14:textId="77777777" w:rsidR="004E25C6" w:rsidRPr="004E25C6" w:rsidRDefault="004E25C6">
            <w:pPr>
              <w:rPr>
                <w:rFonts w:ascii="Arial" w:hAnsi="Arial" w:cs="Arial"/>
              </w:rPr>
            </w:pPr>
          </w:p>
          <w:p w14:paraId="58EAE208" w14:textId="77777777" w:rsidR="004E25C6" w:rsidRPr="004E25C6" w:rsidRDefault="004E25C6" w:rsidP="004E25C6">
            <w:pPr>
              <w:rPr>
                <w:rFonts w:ascii="Arial" w:hAnsi="Arial" w:cs="Arial"/>
              </w:rPr>
            </w:pPr>
            <w:r w:rsidRPr="004E25C6">
              <w:rPr>
                <w:rFonts w:ascii="Arial" w:hAnsi="Arial" w:cs="Arial"/>
              </w:rPr>
              <w:t>Name:</w:t>
            </w:r>
          </w:p>
          <w:p w14:paraId="45EE2027" w14:textId="77777777" w:rsidR="004E25C6" w:rsidRPr="004E25C6" w:rsidRDefault="004E25C6" w:rsidP="004E25C6">
            <w:pPr>
              <w:rPr>
                <w:rFonts w:ascii="Arial" w:hAnsi="Arial" w:cs="Arial"/>
              </w:rPr>
            </w:pPr>
          </w:p>
          <w:p w14:paraId="5B544A70" w14:textId="77777777" w:rsidR="004E25C6" w:rsidRPr="004E25C6" w:rsidRDefault="004E25C6" w:rsidP="004E25C6">
            <w:pPr>
              <w:rPr>
                <w:rFonts w:ascii="Arial" w:hAnsi="Arial" w:cs="Arial"/>
              </w:rPr>
            </w:pPr>
            <w:r w:rsidRPr="004E25C6">
              <w:rPr>
                <w:rFonts w:ascii="Arial" w:hAnsi="Arial" w:cs="Arial"/>
              </w:rPr>
              <w:t>Relationship to you:</w:t>
            </w:r>
          </w:p>
          <w:p w14:paraId="4BB89576" w14:textId="77777777" w:rsidR="004E25C6" w:rsidRPr="004E25C6" w:rsidRDefault="004E25C6" w:rsidP="004E25C6">
            <w:pPr>
              <w:rPr>
                <w:rFonts w:ascii="Arial" w:hAnsi="Arial" w:cs="Arial"/>
              </w:rPr>
            </w:pPr>
          </w:p>
          <w:p w14:paraId="034AA37E" w14:textId="77777777" w:rsidR="004E25C6" w:rsidRPr="004E25C6" w:rsidRDefault="004E25C6" w:rsidP="004E25C6">
            <w:pPr>
              <w:rPr>
                <w:rFonts w:ascii="Arial" w:hAnsi="Arial" w:cs="Arial"/>
              </w:rPr>
            </w:pPr>
            <w:r w:rsidRPr="004E25C6">
              <w:rPr>
                <w:rFonts w:ascii="Arial" w:hAnsi="Arial" w:cs="Arial"/>
              </w:rPr>
              <w:t>Contact phone (best):</w:t>
            </w:r>
          </w:p>
          <w:p w14:paraId="616EC128" w14:textId="77777777" w:rsidR="004E25C6" w:rsidRPr="004E25C6" w:rsidRDefault="004E25C6">
            <w:pPr>
              <w:rPr>
                <w:rFonts w:ascii="Arial" w:hAnsi="Arial" w:cs="Arial"/>
              </w:rPr>
            </w:pPr>
          </w:p>
        </w:tc>
      </w:tr>
      <w:tr w:rsidR="004E25C6" w14:paraId="40FD5323" w14:textId="77777777" w:rsidTr="004E25C6">
        <w:tc>
          <w:tcPr>
            <w:tcW w:w="10676" w:type="dxa"/>
            <w:shd w:val="clear" w:color="auto" w:fill="D9D9D9" w:themeFill="background1" w:themeFillShade="D9"/>
          </w:tcPr>
          <w:p w14:paraId="05A90A50" w14:textId="77777777" w:rsidR="004E25C6" w:rsidRPr="004E25C6" w:rsidRDefault="004E25C6">
            <w:pPr>
              <w:rPr>
                <w:rFonts w:ascii="Arial" w:hAnsi="Arial" w:cs="Arial"/>
              </w:rPr>
            </w:pPr>
            <w:r w:rsidRPr="004E25C6">
              <w:rPr>
                <w:rFonts w:ascii="Arial" w:hAnsi="Arial" w:cs="Arial"/>
              </w:rPr>
              <w:t>Criminal Convictions</w:t>
            </w:r>
          </w:p>
        </w:tc>
      </w:tr>
      <w:tr w:rsidR="004E25C6" w14:paraId="5EBA3BB0" w14:textId="77777777" w:rsidTr="004E25C6">
        <w:tc>
          <w:tcPr>
            <w:tcW w:w="10676" w:type="dxa"/>
            <w:shd w:val="clear" w:color="auto" w:fill="auto"/>
          </w:tcPr>
          <w:p w14:paraId="516B48C5" w14:textId="77777777" w:rsidR="004E25C6" w:rsidRDefault="004E25C6">
            <w:pPr>
              <w:rPr>
                <w:rFonts w:ascii="Arial" w:hAnsi="Arial" w:cs="Arial"/>
              </w:rPr>
            </w:pPr>
          </w:p>
          <w:p w14:paraId="1BD38C5A" w14:textId="77777777" w:rsidR="004E25C6" w:rsidRDefault="004E2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Criminal Convictions?</w:t>
            </w:r>
          </w:p>
          <w:p w14:paraId="1DBC29EC" w14:textId="77777777" w:rsidR="004E25C6" w:rsidRDefault="004E25C6">
            <w:pPr>
              <w:rPr>
                <w:rFonts w:ascii="Arial" w:hAnsi="Arial" w:cs="Arial"/>
              </w:rPr>
            </w:pPr>
          </w:p>
          <w:p w14:paraId="56A0F250" w14:textId="77777777" w:rsidR="004E25C6" w:rsidRDefault="004E2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  <w:proofErr w:type="gramStart"/>
            <w:r>
              <w:rPr>
                <w:rFonts w:ascii="Arial" w:hAnsi="Arial" w:cs="Arial"/>
              </w:rPr>
              <w:t>/  No</w:t>
            </w:r>
            <w:proofErr w:type="gramEnd"/>
          </w:p>
          <w:p w14:paraId="777CCE03" w14:textId="77777777" w:rsidR="004E25C6" w:rsidRDefault="004E25C6">
            <w:pPr>
              <w:rPr>
                <w:rFonts w:ascii="Arial" w:hAnsi="Arial" w:cs="Arial"/>
              </w:rPr>
            </w:pPr>
          </w:p>
          <w:p w14:paraId="09F838F6" w14:textId="77777777" w:rsidR="004E25C6" w:rsidRDefault="004E2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give details below</w:t>
            </w:r>
          </w:p>
          <w:p w14:paraId="12ADF030" w14:textId="77777777" w:rsidR="004E25C6" w:rsidRDefault="004E25C6">
            <w:pPr>
              <w:rPr>
                <w:rFonts w:ascii="Arial" w:hAnsi="Arial" w:cs="Arial"/>
              </w:rPr>
            </w:pPr>
          </w:p>
          <w:p w14:paraId="35E42B78" w14:textId="77777777" w:rsidR="004E25C6" w:rsidRDefault="004E25C6">
            <w:pPr>
              <w:rPr>
                <w:rFonts w:ascii="Arial" w:hAnsi="Arial" w:cs="Arial"/>
              </w:rPr>
            </w:pPr>
          </w:p>
          <w:p w14:paraId="0D645FC2" w14:textId="77777777" w:rsidR="004E25C6" w:rsidRPr="004E25C6" w:rsidRDefault="004E25C6">
            <w:pPr>
              <w:rPr>
                <w:rFonts w:ascii="Arial" w:hAnsi="Arial" w:cs="Arial"/>
              </w:rPr>
            </w:pPr>
          </w:p>
        </w:tc>
      </w:tr>
      <w:tr w:rsidR="004E25C6" w14:paraId="3150C1CE" w14:textId="77777777" w:rsidTr="004E25C6">
        <w:tc>
          <w:tcPr>
            <w:tcW w:w="10676" w:type="dxa"/>
            <w:shd w:val="clear" w:color="auto" w:fill="auto"/>
          </w:tcPr>
          <w:p w14:paraId="2990C134" w14:textId="77777777" w:rsidR="004E25C6" w:rsidRDefault="004E2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Confirmation</w:t>
            </w:r>
          </w:p>
        </w:tc>
      </w:tr>
      <w:tr w:rsidR="004E25C6" w14:paraId="291BF52A" w14:textId="77777777" w:rsidTr="004E25C6">
        <w:tc>
          <w:tcPr>
            <w:tcW w:w="10676" w:type="dxa"/>
            <w:shd w:val="clear" w:color="auto" w:fill="auto"/>
          </w:tcPr>
          <w:p w14:paraId="0227D47B" w14:textId="77777777" w:rsidR="004E25C6" w:rsidRDefault="004E2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agree to the Arataki School Board of Trustees or its agents contacting any past employers and/or professional colleagues on addition to named referees.</w:t>
            </w:r>
          </w:p>
          <w:p w14:paraId="4D0F2197" w14:textId="77777777" w:rsidR="004E25C6" w:rsidRDefault="004E25C6">
            <w:pPr>
              <w:rPr>
                <w:rFonts w:ascii="Arial" w:hAnsi="Arial" w:cs="Arial"/>
              </w:rPr>
            </w:pPr>
          </w:p>
          <w:p w14:paraId="58886C75" w14:textId="77777777" w:rsidR="004E25C6" w:rsidRDefault="004E2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agree to the Arataki School Board if Trustees or its agents obtaining any information held on me by the Education Council</w:t>
            </w:r>
          </w:p>
          <w:p w14:paraId="04B5A3BE" w14:textId="77777777" w:rsidR="004E25C6" w:rsidRDefault="004E25C6">
            <w:pPr>
              <w:rPr>
                <w:rFonts w:ascii="Arial" w:hAnsi="Arial" w:cs="Arial"/>
              </w:rPr>
            </w:pPr>
          </w:p>
          <w:p w14:paraId="47575E54" w14:textId="77777777" w:rsidR="004E25C6" w:rsidRDefault="004E2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information supplied with this application is true and correct and can be verified</w:t>
            </w:r>
          </w:p>
          <w:p w14:paraId="7DCAA018" w14:textId="77777777" w:rsidR="004E25C6" w:rsidRDefault="004E25C6">
            <w:pPr>
              <w:rPr>
                <w:rFonts w:ascii="Arial" w:hAnsi="Arial" w:cs="Arial"/>
              </w:rPr>
            </w:pPr>
          </w:p>
          <w:p w14:paraId="616CA1EB" w14:textId="77777777" w:rsidR="004E25C6" w:rsidRDefault="004E2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Applicant’s signature:</w:t>
            </w:r>
          </w:p>
          <w:p w14:paraId="1F8C8F1D" w14:textId="77777777" w:rsidR="004E25C6" w:rsidRDefault="004E25C6">
            <w:pPr>
              <w:rPr>
                <w:rFonts w:ascii="Arial" w:hAnsi="Arial" w:cs="Arial"/>
              </w:rPr>
            </w:pPr>
          </w:p>
          <w:p w14:paraId="6E5AFDBC" w14:textId="77777777" w:rsidR="004E25C6" w:rsidRDefault="004E2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  <w:p w14:paraId="33C509F6" w14:textId="77777777" w:rsidR="004E25C6" w:rsidRDefault="004E25C6">
            <w:pPr>
              <w:rPr>
                <w:rFonts w:ascii="Arial" w:hAnsi="Arial" w:cs="Arial"/>
              </w:rPr>
            </w:pPr>
          </w:p>
        </w:tc>
      </w:tr>
      <w:tr w:rsidR="002A7D1B" w14:paraId="44FA8C9B" w14:textId="77777777" w:rsidTr="002A7D1B">
        <w:tc>
          <w:tcPr>
            <w:tcW w:w="10676" w:type="dxa"/>
            <w:shd w:val="clear" w:color="auto" w:fill="D9D9D9" w:themeFill="background1" w:themeFillShade="D9"/>
          </w:tcPr>
          <w:p w14:paraId="30991B15" w14:textId="77777777" w:rsidR="002A7D1B" w:rsidRDefault="002A7D1B" w:rsidP="002A7D1B">
            <w:pPr>
              <w:jc w:val="right"/>
              <w:rPr>
                <w:rFonts w:ascii="Flagship Slab Bold" w:hAnsi="Flagship Slab Bold"/>
                <w:color w:val="4F81BD" w:themeColor="accent1"/>
                <w:sz w:val="44"/>
                <w:szCs w:val="44"/>
              </w:rPr>
            </w:pPr>
            <w:r>
              <w:rPr>
                <w:rFonts w:ascii="Flagship Slab Bold" w:hAnsi="Flagship Slab Bold"/>
                <w:noProof/>
                <w:sz w:val="44"/>
                <w:szCs w:val="44"/>
              </w:rPr>
              <w:drawing>
                <wp:anchor distT="0" distB="0" distL="114300" distR="114300" simplePos="0" relativeHeight="251666432" behindDoc="0" locked="0" layoutInCell="1" allowOverlap="1" wp14:anchorId="77316680" wp14:editId="3D3622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107950</wp:posOffset>
                  </wp:positionV>
                  <wp:extent cx="457200" cy="431063"/>
                  <wp:effectExtent l="0" t="0" r="0" b="127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 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496" cy="43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B0D1C3" w14:textId="77777777" w:rsidR="002A7D1B" w:rsidRDefault="002A7D1B" w:rsidP="002A7D1B">
            <w:pPr>
              <w:jc w:val="right"/>
              <w:rPr>
                <w:rFonts w:ascii="Flagship Slab Bold" w:hAnsi="Flagship Slab Bold"/>
                <w:color w:val="4F81BD" w:themeColor="accent1"/>
                <w:sz w:val="44"/>
                <w:szCs w:val="44"/>
              </w:rPr>
            </w:pPr>
            <w:r w:rsidRPr="0099151F">
              <w:rPr>
                <w:rFonts w:ascii="Flagship Slab Bold" w:hAnsi="Flagship Slab Bold"/>
                <w:color w:val="4F81BD" w:themeColor="accent1"/>
                <w:sz w:val="44"/>
                <w:szCs w:val="44"/>
              </w:rPr>
              <w:t>Arataki School</w:t>
            </w:r>
          </w:p>
          <w:p w14:paraId="266C1D94" w14:textId="77777777" w:rsidR="002A7D1B" w:rsidRDefault="002A7D1B" w:rsidP="002A7D1B">
            <w:pPr>
              <w:jc w:val="right"/>
              <w:rPr>
                <w:rFonts w:ascii="Flagship Slab Bold" w:hAnsi="Flagship Slab Bold"/>
                <w:color w:val="4F81BD" w:themeColor="accent1"/>
                <w:sz w:val="44"/>
                <w:szCs w:val="44"/>
              </w:rPr>
            </w:pPr>
            <w:r>
              <w:rPr>
                <w:rFonts w:ascii="Flagship Slab Bold" w:hAnsi="Flagship Slab Bold"/>
                <w:color w:val="4F81BD" w:themeColor="accent1"/>
                <w:sz w:val="44"/>
                <w:szCs w:val="44"/>
              </w:rPr>
              <w:t>Equal Employment Opportunities Database Form</w:t>
            </w:r>
          </w:p>
          <w:p w14:paraId="1CB7746F" w14:textId="77777777" w:rsidR="002A7D1B" w:rsidRDefault="002A7D1B"/>
        </w:tc>
      </w:tr>
      <w:tr w:rsidR="002A7D1B" w14:paraId="7D4ADD4E" w14:textId="77777777" w:rsidTr="002A7D1B">
        <w:tc>
          <w:tcPr>
            <w:tcW w:w="10676" w:type="dxa"/>
          </w:tcPr>
          <w:p w14:paraId="5AF0FEAF" w14:textId="77777777" w:rsidR="002A7D1B" w:rsidRDefault="002A7D1B">
            <w:pPr>
              <w:rPr>
                <w:rFonts w:ascii="Arial" w:hAnsi="Arial" w:cs="Arial"/>
              </w:rPr>
            </w:pPr>
          </w:p>
          <w:p w14:paraId="6A675A63" w14:textId="77777777" w:rsidR="002A7D1B" w:rsidRDefault="002A7D1B">
            <w:pPr>
              <w:rPr>
                <w:rFonts w:ascii="Arial" w:hAnsi="Arial" w:cs="Arial"/>
              </w:rPr>
            </w:pPr>
            <w:r w:rsidRPr="002A7D1B">
              <w:rPr>
                <w:rFonts w:ascii="Arial" w:hAnsi="Arial" w:cs="Arial"/>
              </w:rPr>
              <w:t xml:space="preserve">Arataki School </w:t>
            </w:r>
            <w:r>
              <w:rPr>
                <w:rFonts w:ascii="Arial" w:hAnsi="Arial" w:cs="Arial"/>
              </w:rPr>
              <w:t>acknowledges the responsibility to seek equity in terms of employment opportunities.</w:t>
            </w:r>
          </w:p>
          <w:p w14:paraId="1A036780" w14:textId="77777777" w:rsidR="002A7D1B" w:rsidRDefault="002A7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complete the following form. </w:t>
            </w:r>
          </w:p>
          <w:p w14:paraId="0FA663AF" w14:textId="77777777" w:rsidR="002A7D1B" w:rsidRPr="002A7D1B" w:rsidRDefault="002A7D1B">
            <w:pPr>
              <w:rPr>
                <w:rFonts w:ascii="Arial" w:hAnsi="Arial" w:cs="Arial"/>
                <w:i/>
                <w:color w:val="4F81BD" w:themeColor="accent1"/>
              </w:rPr>
            </w:pPr>
            <w:r w:rsidRPr="002A7D1B">
              <w:rPr>
                <w:rFonts w:ascii="Arial" w:hAnsi="Arial" w:cs="Arial"/>
                <w:i/>
                <w:color w:val="4F81BD" w:themeColor="accent1"/>
              </w:rPr>
              <w:t>This information is confidential and is stored in a secure EEO folder. The information is used for data collection purposes to review our application process and ensure it aligns with our EEO policy and procedures.</w:t>
            </w:r>
          </w:p>
        </w:tc>
      </w:tr>
      <w:tr w:rsidR="002A7D1B" w14:paraId="71433E03" w14:textId="77777777" w:rsidTr="002A7D1B">
        <w:tc>
          <w:tcPr>
            <w:tcW w:w="10676" w:type="dxa"/>
          </w:tcPr>
          <w:p w14:paraId="3C18E409" w14:textId="77777777" w:rsidR="002A7D1B" w:rsidRDefault="002A7D1B"/>
          <w:p w14:paraId="21F0F9EC" w14:textId="77777777" w:rsidR="002A7D1B" w:rsidRDefault="002A7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</w:p>
          <w:p w14:paraId="34B0A59B" w14:textId="77777777" w:rsidR="002A7D1B" w:rsidRDefault="002A7D1B">
            <w:pPr>
              <w:rPr>
                <w:rFonts w:ascii="Arial" w:hAnsi="Arial" w:cs="Arial"/>
              </w:rPr>
            </w:pPr>
          </w:p>
          <w:p w14:paraId="77CE0119" w14:textId="77777777" w:rsidR="002A7D1B" w:rsidRPr="002A7D1B" w:rsidRDefault="002A7D1B">
            <w:pPr>
              <w:rPr>
                <w:rFonts w:ascii="Arial" w:hAnsi="Arial" w:cs="Arial"/>
                <w:i/>
                <w:color w:val="4F81BD" w:themeColor="accent1"/>
              </w:rPr>
            </w:pPr>
            <w:r>
              <w:rPr>
                <w:rFonts w:ascii="Arial" w:hAnsi="Arial" w:cs="Arial"/>
                <w:i/>
                <w:color w:val="4F81BD" w:themeColor="accent1"/>
              </w:rPr>
              <w:t>The following is optional</w:t>
            </w:r>
          </w:p>
          <w:p w14:paraId="350D1B76" w14:textId="77777777" w:rsidR="002A7D1B" w:rsidRDefault="002A7D1B">
            <w:pPr>
              <w:rPr>
                <w:rFonts w:ascii="Arial" w:hAnsi="Arial" w:cs="Arial"/>
              </w:rPr>
            </w:pPr>
          </w:p>
          <w:p w14:paraId="52E34F9D" w14:textId="77777777" w:rsidR="002A7D1B" w:rsidRDefault="002A7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Gender:</w:t>
            </w:r>
          </w:p>
          <w:p w14:paraId="75721A64" w14:textId="77777777" w:rsidR="002A7D1B" w:rsidRDefault="002A7D1B">
            <w:pPr>
              <w:rPr>
                <w:rFonts w:ascii="Arial" w:hAnsi="Arial" w:cs="Arial"/>
              </w:rPr>
            </w:pPr>
          </w:p>
          <w:p w14:paraId="356B5ECC" w14:textId="77777777" w:rsidR="002A7D1B" w:rsidRDefault="002A7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Ethnic Origin:</w:t>
            </w:r>
          </w:p>
          <w:p w14:paraId="7320844F" w14:textId="77777777" w:rsidR="002A7D1B" w:rsidRDefault="002A7D1B">
            <w:pPr>
              <w:rPr>
                <w:rFonts w:ascii="Arial" w:hAnsi="Arial" w:cs="Arial"/>
              </w:rPr>
            </w:pPr>
          </w:p>
          <w:p w14:paraId="4180C07D" w14:textId="77777777" w:rsidR="002A7D1B" w:rsidRDefault="002A7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Disability/Disabilities:</w:t>
            </w:r>
          </w:p>
          <w:p w14:paraId="03654392" w14:textId="77777777" w:rsidR="002A7D1B" w:rsidRDefault="002A7D1B">
            <w:pPr>
              <w:rPr>
                <w:rFonts w:ascii="Arial" w:hAnsi="Arial" w:cs="Arial"/>
              </w:rPr>
            </w:pPr>
          </w:p>
          <w:p w14:paraId="5EDDE871" w14:textId="77777777" w:rsidR="002A7D1B" w:rsidRDefault="002A7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live with the effects of injury or long-term illness?</w:t>
            </w:r>
          </w:p>
          <w:p w14:paraId="022B1DEE" w14:textId="77777777" w:rsidR="002A7D1B" w:rsidRDefault="002A7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  <w:proofErr w:type="gramStart"/>
            <w:r>
              <w:rPr>
                <w:rFonts w:ascii="Arial" w:hAnsi="Arial" w:cs="Arial"/>
              </w:rPr>
              <w:t>/  No</w:t>
            </w:r>
            <w:proofErr w:type="gramEnd"/>
          </w:p>
          <w:p w14:paraId="4B27F5FF" w14:textId="77777777" w:rsidR="002A7D1B" w:rsidRDefault="002A7D1B">
            <w:pPr>
              <w:rPr>
                <w:rFonts w:ascii="Arial" w:hAnsi="Arial" w:cs="Arial"/>
              </w:rPr>
            </w:pPr>
          </w:p>
          <w:p w14:paraId="57151CDE" w14:textId="77777777" w:rsidR="002A7D1B" w:rsidRDefault="002A7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state the type and any requirements that would improve your wellbeing in the workplace</w:t>
            </w:r>
          </w:p>
          <w:p w14:paraId="60014A56" w14:textId="77777777" w:rsidR="002A7D1B" w:rsidRDefault="002A7D1B">
            <w:pPr>
              <w:rPr>
                <w:rFonts w:ascii="Arial" w:hAnsi="Arial" w:cs="Arial"/>
              </w:rPr>
            </w:pPr>
          </w:p>
          <w:p w14:paraId="2C8DAF58" w14:textId="77777777" w:rsidR="002A7D1B" w:rsidRDefault="002A7D1B">
            <w:pPr>
              <w:rPr>
                <w:rFonts w:ascii="Arial" w:hAnsi="Arial" w:cs="Arial"/>
              </w:rPr>
            </w:pPr>
          </w:p>
          <w:p w14:paraId="528C7E3C" w14:textId="77777777" w:rsidR="002A7D1B" w:rsidRDefault="002A7D1B">
            <w:pPr>
              <w:rPr>
                <w:rFonts w:ascii="Arial" w:hAnsi="Arial" w:cs="Arial"/>
              </w:rPr>
            </w:pPr>
          </w:p>
          <w:p w14:paraId="72D3B7A2" w14:textId="77777777" w:rsidR="002A7D1B" w:rsidRDefault="002A7D1B">
            <w:pPr>
              <w:rPr>
                <w:rFonts w:ascii="Arial" w:hAnsi="Arial" w:cs="Arial"/>
              </w:rPr>
            </w:pPr>
          </w:p>
          <w:p w14:paraId="3F38BB03" w14:textId="77777777" w:rsidR="002A7D1B" w:rsidRDefault="002A7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 you for this information</w:t>
            </w:r>
          </w:p>
          <w:p w14:paraId="7E6B30FC" w14:textId="77777777" w:rsidR="002A7D1B" w:rsidRPr="002A7D1B" w:rsidRDefault="002A7D1B">
            <w:pPr>
              <w:rPr>
                <w:rFonts w:ascii="Arial" w:hAnsi="Arial" w:cs="Arial"/>
              </w:rPr>
            </w:pPr>
          </w:p>
        </w:tc>
      </w:tr>
    </w:tbl>
    <w:p w14:paraId="3BAEECB4" w14:textId="77777777" w:rsidR="004E25C6" w:rsidRDefault="004E25C6"/>
    <w:sectPr w:rsidR="004E25C6" w:rsidSect="0071309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lagship Slab Bold">
    <w:panose1 w:val="00000000000000000000"/>
    <w:charset w:val="00"/>
    <w:family w:val="auto"/>
    <w:pitch w:val="variable"/>
    <w:sig w:usb0="800000AF" w:usb1="4000005B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1BA9"/>
    <w:multiLevelType w:val="hybridMultilevel"/>
    <w:tmpl w:val="0E706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B3AE5"/>
    <w:multiLevelType w:val="hybridMultilevel"/>
    <w:tmpl w:val="23F6D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B76E8"/>
    <w:multiLevelType w:val="hybridMultilevel"/>
    <w:tmpl w:val="3154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B60FD"/>
    <w:multiLevelType w:val="hybridMultilevel"/>
    <w:tmpl w:val="4342C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F338D"/>
    <w:multiLevelType w:val="hybridMultilevel"/>
    <w:tmpl w:val="95CA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E2294"/>
    <w:multiLevelType w:val="hybridMultilevel"/>
    <w:tmpl w:val="55E83D08"/>
    <w:lvl w:ilvl="0" w:tplc="E458B0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E3B54"/>
    <w:multiLevelType w:val="hybridMultilevel"/>
    <w:tmpl w:val="ABB4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76"/>
    <w:rsid w:val="002A7D1B"/>
    <w:rsid w:val="002E53AA"/>
    <w:rsid w:val="003E25F3"/>
    <w:rsid w:val="00415B0E"/>
    <w:rsid w:val="004D43F5"/>
    <w:rsid w:val="004E25C6"/>
    <w:rsid w:val="0056246E"/>
    <w:rsid w:val="00605DD6"/>
    <w:rsid w:val="00611CFB"/>
    <w:rsid w:val="00665C76"/>
    <w:rsid w:val="0071309F"/>
    <w:rsid w:val="0073201D"/>
    <w:rsid w:val="00765D17"/>
    <w:rsid w:val="007A4798"/>
    <w:rsid w:val="008104D8"/>
    <w:rsid w:val="00835A64"/>
    <w:rsid w:val="008A2ECD"/>
    <w:rsid w:val="0099151F"/>
    <w:rsid w:val="009F2B25"/>
    <w:rsid w:val="00AA51A7"/>
    <w:rsid w:val="00AB1985"/>
    <w:rsid w:val="00E15DE7"/>
    <w:rsid w:val="00F831BD"/>
    <w:rsid w:val="00FF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E243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5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5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1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5D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5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5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1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5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admin@arataki.school.nz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789</Words>
  <Characters>4500</Characters>
  <Application>Microsoft Macintosh Word</Application>
  <DocSecurity>0</DocSecurity>
  <Lines>37</Lines>
  <Paragraphs>10</Paragraphs>
  <ScaleCrop>false</ScaleCrop>
  <Company>Arataki School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Blakey</dc:creator>
  <cp:keywords/>
  <dc:description/>
  <cp:lastModifiedBy>Shelley Blakey</cp:lastModifiedBy>
  <cp:revision>3</cp:revision>
  <cp:lastPrinted>2018-09-25T20:49:00Z</cp:lastPrinted>
  <dcterms:created xsi:type="dcterms:W3CDTF">2018-09-25T20:45:00Z</dcterms:created>
  <dcterms:modified xsi:type="dcterms:W3CDTF">2018-09-25T20:53:00Z</dcterms:modified>
</cp:coreProperties>
</file>